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355" w:rsidRPr="001B4FA8" w:rsidRDefault="00DD1C1A" w:rsidP="008978CD">
      <w:pPr>
        <w:rPr>
          <w:b/>
          <w:sz w:val="40"/>
        </w:rPr>
      </w:pPr>
      <w:r w:rsidRPr="00DD1C1A">
        <w:rPr>
          <w:b/>
          <w:sz w:val="40"/>
        </w:rPr>
        <w:t xml:space="preserve">Smlouva a předávací protokol o pronájmu obytného automobilu </w:t>
      </w:r>
      <w:proofErr w:type="spellStart"/>
      <w:r w:rsidRPr="00DD1C1A">
        <w:rPr>
          <w:b/>
          <w:sz w:val="40"/>
        </w:rPr>
        <w:t>Sunlight</w:t>
      </w:r>
      <w:proofErr w:type="spellEnd"/>
      <w:r w:rsidRPr="00DD1C1A">
        <w:rPr>
          <w:b/>
          <w:sz w:val="40"/>
        </w:rPr>
        <w:t xml:space="preserve"> T68 .RZ 7H92910</w:t>
      </w:r>
      <w:r w:rsidR="00CE2BFC">
        <w:rPr>
          <w:b/>
          <w:sz w:val="40"/>
        </w:rPr>
        <w:t xml:space="preserve"> </w:t>
      </w:r>
      <w:r w:rsidR="00923B58">
        <w:rPr>
          <w:b/>
          <w:sz w:val="40"/>
        </w:rPr>
        <w:t xml:space="preserve"> </w:t>
      </w:r>
    </w:p>
    <w:p w:rsidR="008978CD" w:rsidRPr="00277DDB" w:rsidRDefault="008978CD" w:rsidP="008978CD">
      <w:pPr>
        <w:rPr>
          <w:sz w:val="24"/>
        </w:rPr>
      </w:pPr>
      <w:r w:rsidRPr="00277DDB">
        <w:rPr>
          <w:sz w:val="24"/>
        </w:rPr>
        <w:t>Pronajímatel: Viktor Polishchuk</w:t>
      </w:r>
    </w:p>
    <w:p w:rsidR="008978CD" w:rsidRDefault="008978CD" w:rsidP="008978CD">
      <w:r>
        <w:t xml:space="preserve">IČ: </w:t>
      </w:r>
      <w:proofErr w:type="gramStart"/>
      <w:r>
        <w:t>71315616</w:t>
      </w:r>
      <w:r w:rsidR="00845473">
        <w:t xml:space="preserve"> ,  DIČ</w:t>
      </w:r>
      <w:proofErr w:type="gramEnd"/>
      <w:r w:rsidR="00845473">
        <w:t>:</w:t>
      </w:r>
      <w:r w:rsidR="009C24B6">
        <w:t xml:space="preserve"> </w:t>
      </w:r>
      <w:r w:rsidR="00845473">
        <w:t xml:space="preserve"> CZ</w:t>
      </w:r>
      <w:r w:rsidR="00FC28F5">
        <w:t>7207269938</w:t>
      </w:r>
    </w:p>
    <w:p w:rsidR="00FC28F5" w:rsidRDefault="00FC28F5" w:rsidP="008978CD">
      <w:r>
        <w:t xml:space="preserve">Bankovní učet </w:t>
      </w:r>
      <w:r w:rsidR="009C24B6">
        <w:t>ČSOB  247355081/0300</w:t>
      </w:r>
    </w:p>
    <w:p w:rsidR="00D42C89" w:rsidRDefault="00AD0F94" w:rsidP="008978CD">
      <w:pPr>
        <w:rPr>
          <w:lang w:val="en-US"/>
        </w:rPr>
      </w:pPr>
      <w:r>
        <w:t xml:space="preserve">Tel. </w:t>
      </w:r>
      <w:r>
        <w:rPr>
          <w:lang w:val="en-US"/>
        </w:rPr>
        <w:t>+420</w:t>
      </w:r>
      <w:r w:rsidR="00D42C89">
        <w:rPr>
          <w:lang w:val="en-US"/>
        </w:rPr>
        <w:t> </w:t>
      </w:r>
      <w:r>
        <w:rPr>
          <w:lang w:val="en-US"/>
        </w:rPr>
        <w:t>776</w:t>
      </w:r>
      <w:r w:rsidR="00D42C89">
        <w:rPr>
          <w:lang w:val="en-US"/>
        </w:rPr>
        <w:t> </w:t>
      </w:r>
      <w:r>
        <w:rPr>
          <w:lang w:val="en-US"/>
        </w:rPr>
        <w:t>8</w:t>
      </w:r>
      <w:r w:rsidR="00D42C89">
        <w:rPr>
          <w:lang w:val="en-US"/>
        </w:rPr>
        <w:t>57</w:t>
      </w:r>
      <w:r w:rsidR="003E5508">
        <w:rPr>
          <w:lang w:val="en-US"/>
        </w:rPr>
        <w:t> </w:t>
      </w:r>
      <w:r w:rsidR="00D42C89">
        <w:rPr>
          <w:lang w:val="en-US"/>
        </w:rPr>
        <w:t>502</w:t>
      </w:r>
    </w:p>
    <w:p w:rsidR="003E5508" w:rsidRDefault="003E5508" w:rsidP="008978CD">
      <w:pPr>
        <w:rPr>
          <w:lang w:val="en-US"/>
        </w:rPr>
      </w:pPr>
      <w:proofErr w:type="gramStart"/>
      <w:r>
        <w:rPr>
          <w:lang w:val="en-US"/>
        </w:rPr>
        <w:t>Email :</w:t>
      </w:r>
      <w:proofErr w:type="gramEnd"/>
      <w:r>
        <w:rPr>
          <w:lang w:val="en-US"/>
        </w:rPr>
        <w:t xml:space="preserve"> </w:t>
      </w:r>
      <w:hyperlink r:id="rId8" w:history="1">
        <w:r w:rsidR="00C80084" w:rsidRPr="00984E83">
          <w:rPr>
            <w:rStyle w:val="Hypertextovodkaz"/>
            <w:lang w:val="en-US"/>
          </w:rPr>
          <w:t>viktor1010@email.cz</w:t>
        </w:r>
      </w:hyperlink>
    </w:p>
    <w:p w:rsidR="004A112A" w:rsidRPr="00A36D64" w:rsidRDefault="004A112A" w:rsidP="004A112A">
      <w:r w:rsidRPr="00A36D64">
        <w:t xml:space="preserve">                                                                        </w:t>
      </w:r>
      <w:r w:rsidRPr="00FE0A01">
        <w:rPr>
          <w:b/>
          <w:i/>
        </w:rPr>
        <w:t>Nájemce</w:t>
      </w:r>
      <w:r w:rsidRPr="00A36D64">
        <w:t xml:space="preserve">:                                                                               </w:t>
      </w:r>
    </w:p>
    <w:p w:rsidR="004A112A" w:rsidRPr="00A36D64" w:rsidRDefault="004A112A" w:rsidP="004A112A">
      <w:r w:rsidRPr="00A36D64">
        <w:t xml:space="preserve">*Jméno a příjmení   </w:t>
      </w:r>
    </w:p>
    <w:p w:rsidR="004A112A" w:rsidRPr="00A36D64" w:rsidRDefault="004A112A" w:rsidP="004A112A">
      <w:r w:rsidRPr="00A36D64">
        <w:t xml:space="preserve"> * Adresa:      </w:t>
      </w:r>
    </w:p>
    <w:p w:rsidR="004A112A" w:rsidRPr="00A36D64" w:rsidRDefault="004A112A" w:rsidP="004A112A">
      <w:r w:rsidRPr="00A36D64">
        <w:t xml:space="preserve">*OP: Číslo  </w:t>
      </w:r>
    </w:p>
    <w:p w:rsidR="004A112A" w:rsidRPr="00A36D64" w:rsidRDefault="004A112A" w:rsidP="004A112A">
      <w:r w:rsidRPr="00A36D64">
        <w:t xml:space="preserve">*Platnost  </w:t>
      </w:r>
    </w:p>
    <w:p w:rsidR="004A112A" w:rsidRPr="00A36D64" w:rsidRDefault="00A36D64" w:rsidP="004A112A">
      <w:r w:rsidRPr="00A36D64">
        <w:t>*Datum narození</w:t>
      </w:r>
      <w:r w:rsidR="004A112A" w:rsidRPr="00A36D64">
        <w:t xml:space="preserve">  </w:t>
      </w:r>
    </w:p>
    <w:p w:rsidR="00602289" w:rsidRDefault="004A112A" w:rsidP="004A112A">
      <w:r w:rsidRPr="00A36D64">
        <w:t xml:space="preserve">*RČ: </w:t>
      </w:r>
    </w:p>
    <w:p w:rsidR="004A112A" w:rsidRPr="00A36D64" w:rsidRDefault="004A112A" w:rsidP="004A112A">
      <w:r w:rsidRPr="00A36D64">
        <w:t xml:space="preserve">*Vydal </w:t>
      </w:r>
    </w:p>
    <w:p w:rsidR="004A112A" w:rsidRPr="00FE0A01" w:rsidRDefault="004A112A" w:rsidP="004A112A">
      <w:pPr>
        <w:rPr>
          <w:b/>
          <w:i/>
          <w:sz w:val="20"/>
          <w:szCs w:val="20"/>
        </w:rPr>
      </w:pPr>
      <w:r w:rsidRPr="00A36D64">
        <w:t xml:space="preserve">                                                                               </w:t>
      </w:r>
      <w:r w:rsidRPr="00FE0A01">
        <w:rPr>
          <w:b/>
          <w:i/>
          <w:sz w:val="18"/>
          <w:szCs w:val="20"/>
        </w:rPr>
        <w:t>ŘIDIČ</w:t>
      </w:r>
      <w:r w:rsidR="00FE0A01" w:rsidRPr="00FE0A01">
        <w:rPr>
          <w:b/>
          <w:i/>
          <w:sz w:val="18"/>
          <w:szCs w:val="20"/>
        </w:rPr>
        <w:t xml:space="preserve"> /KA</w:t>
      </w:r>
    </w:p>
    <w:p w:rsidR="004A112A" w:rsidRPr="00A36D64" w:rsidRDefault="004A112A" w:rsidP="004A112A">
      <w:r w:rsidRPr="00A36D64">
        <w:t>*Řidičský průkaz</w:t>
      </w:r>
      <w:r w:rsidR="00A36D64">
        <w:t xml:space="preserve"> </w:t>
      </w:r>
    </w:p>
    <w:p w:rsidR="004A112A" w:rsidRPr="00A36D64" w:rsidRDefault="004A112A" w:rsidP="004A112A">
      <w:r w:rsidRPr="00A36D64">
        <w:t xml:space="preserve">*Jméno a příjmení     </w:t>
      </w:r>
    </w:p>
    <w:p w:rsidR="004A112A" w:rsidRPr="00A36D64" w:rsidRDefault="004A112A" w:rsidP="004A112A">
      <w:r w:rsidRPr="00A36D64">
        <w:t>*Platnost  Ř.P.</w:t>
      </w:r>
    </w:p>
    <w:p w:rsidR="004A112A" w:rsidRPr="00A36D64" w:rsidRDefault="004A112A" w:rsidP="004A112A">
      <w:r w:rsidRPr="00A36D64">
        <w:t>*Třida A1, B.</w:t>
      </w:r>
    </w:p>
    <w:p w:rsidR="004A112A" w:rsidRPr="00A36D64" w:rsidRDefault="004A112A" w:rsidP="004A112A">
      <w:r w:rsidRPr="00A36D64">
        <w:t xml:space="preserve">*Tel.                                        *Email </w:t>
      </w:r>
    </w:p>
    <w:p w:rsidR="00C80084" w:rsidRPr="00A36D64" w:rsidRDefault="004A112A" w:rsidP="004A112A">
      <w:r w:rsidRPr="00A36D64">
        <w:t>* Položky označené hvězdičkou jsou povinné.</w:t>
      </w:r>
    </w:p>
    <w:p w:rsidR="008978CD" w:rsidRDefault="008978CD" w:rsidP="008978CD">
      <w:r>
        <w:t>I.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Předmět pronájmu</w:t>
      </w:r>
    </w:p>
    <w:p w:rsidR="00C80084" w:rsidRDefault="008978CD" w:rsidP="00CB5A39">
      <w:pPr>
        <w:pStyle w:val="Odstavecseseznamem"/>
        <w:numPr>
          <w:ilvl w:val="0"/>
          <w:numId w:val="1"/>
        </w:numPr>
      </w:pPr>
      <w:r>
        <w:t>Pronajíma</w:t>
      </w:r>
      <w:r w:rsidR="00041B60">
        <w:t xml:space="preserve">tel pronajímá obytný automobil  </w:t>
      </w:r>
      <w:proofErr w:type="spellStart"/>
      <w:r w:rsidR="00DD1C1A" w:rsidRPr="00DD1C1A">
        <w:rPr>
          <w:b/>
        </w:rPr>
        <w:t>Sunlight</w:t>
      </w:r>
      <w:proofErr w:type="spellEnd"/>
      <w:r w:rsidR="00DD1C1A" w:rsidRPr="00DD1C1A">
        <w:rPr>
          <w:b/>
        </w:rPr>
        <w:t xml:space="preserve"> T68 .RZ 7H92910  </w:t>
      </w:r>
    </w:p>
    <w:p w:rsidR="00B57032" w:rsidRPr="00FE0A01" w:rsidRDefault="00370355" w:rsidP="00FE0A01">
      <w:pPr>
        <w:pStyle w:val="Odstavecseseznamem"/>
        <w:rPr>
          <w:b/>
        </w:rPr>
      </w:pPr>
      <w:r>
        <w:t xml:space="preserve"> </w:t>
      </w:r>
      <w:r w:rsidRPr="00FE0A01">
        <w:rPr>
          <w:b/>
        </w:rPr>
        <w:t xml:space="preserve">VIN: </w:t>
      </w:r>
      <w:r w:rsidR="00DD1C1A" w:rsidRPr="00FE0A01">
        <w:rPr>
          <w:b/>
        </w:rPr>
        <w:t>ZFA25000002S92046</w:t>
      </w:r>
    </w:p>
    <w:p w:rsidR="008978CD" w:rsidRPr="00C47C42" w:rsidRDefault="001752D1" w:rsidP="00B57032">
      <w:pPr>
        <w:pStyle w:val="Odstavecseseznamem"/>
      </w:pPr>
      <w:r>
        <w:t xml:space="preserve">     </w:t>
      </w:r>
      <w:r w:rsidR="00B57032">
        <w:t xml:space="preserve">            </w:t>
      </w:r>
      <w:r w:rsidR="008978CD" w:rsidRPr="00C47C42">
        <w:t>(dále jen OA)</w:t>
      </w:r>
    </w:p>
    <w:p w:rsidR="008978CD" w:rsidRPr="00C47C42" w:rsidRDefault="008978CD" w:rsidP="00090AC2">
      <w:pPr>
        <w:jc w:val="both"/>
      </w:pPr>
      <w:r w:rsidRPr="00C47C42">
        <w:lastRenderedPageBreak/>
        <w:t>na základě charterové smlouvy. Bližší údaje o vozidle jsou uvedeny</w:t>
      </w:r>
      <w:r w:rsidR="00090AC2" w:rsidRPr="00C47C42">
        <w:t xml:space="preserve"> </w:t>
      </w:r>
      <w:r w:rsidRPr="00C47C42">
        <w:t xml:space="preserve">v Předávacím protokolu (příloha </w:t>
      </w:r>
      <w:proofErr w:type="gramStart"/>
      <w:r w:rsidRPr="00C47C42">
        <w:t>č.1), který</w:t>
      </w:r>
      <w:proofErr w:type="gramEnd"/>
      <w:r w:rsidRPr="00C47C42">
        <w:t xml:space="preserve"> je nedílnou součástí této</w:t>
      </w:r>
      <w:r w:rsidR="00090AC2" w:rsidRPr="00C47C42">
        <w:t xml:space="preserve"> </w:t>
      </w:r>
      <w:r w:rsidRPr="00C47C42">
        <w:t>Smlouvy o pronájmu. (dále jen „Smlouva“).</w:t>
      </w:r>
    </w:p>
    <w:p w:rsidR="008978CD" w:rsidRPr="00C47C42" w:rsidRDefault="008978CD" w:rsidP="00090AC2">
      <w:pPr>
        <w:jc w:val="both"/>
      </w:pPr>
      <w:r w:rsidRPr="00C47C42">
        <w:t>2. Pronajímatel se touto“ Smlouvou“ zavazuje pronajmout OA nájemci k</w:t>
      </w:r>
      <w:r w:rsidR="00090AC2" w:rsidRPr="00C47C42">
        <w:t xml:space="preserve"> </w:t>
      </w:r>
      <w:r w:rsidRPr="00C47C42">
        <w:t>samostatnému užívání, a to po dobu sjednanou v této „Smlouvě“. Nájemce</w:t>
      </w:r>
      <w:r w:rsidR="00090AC2" w:rsidRPr="00C47C42">
        <w:t xml:space="preserve"> </w:t>
      </w:r>
      <w:r w:rsidRPr="00C47C42">
        <w:t>po celou dobu pronájmu provozuje a řídí OA na vlastní odpovědnost, náklady</w:t>
      </w:r>
      <w:r w:rsidR="00090AC2" w:rsidRPr="00C47C42">
        <w:t xml:space="preserve"> </w:t>
      </w:r>
      <w:r w:rsidRPr="00C47C42">
        <w:t>a nebezpečí za podmínek v této smlouvě uvedených.</w:t>
      </w:r>
    </w:p>
    <w:p w:rsidR="008978CD" w:rsidRPr="00C47C42" w:rsidRDefault="008978CD" w:rsidP="008978CD">
      <w:r w:rsidRPr="00C47C42">
        <w:t>II.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Doba trvání nájmu, místo, datum a čas předání</w:t>
      </w:r>
    </w:p>
    <w:p w:rsidR="008978CD" w:rsidRDefault="008978CD" w:rsidP="00090AC2">
      <w:pPr>
        <w:jc w:val="both"/>
      </w:pPr>
      <w:r w:rsidRPr="00C47C42">
        <w:t>2.1 Pronájem O</w:t>
      </w:r>
      <w:r w:rsidR="00361010" w:rsidRPr="00C47C42">
        <w:t>A s</w:t>
      </w:r>
      <w:r w:rsidR="00762AEF" w:rsidRPr="00C47C42">
        <w:t xml:space="preserve">e </w:t>
      </w:r>
      <w:r w:rsidR="00C328C3" w:rsidRPr="00C47C42">
        <w:t>uz</w:t>
      </w:r>
      <w:r w:rsidR="007F46E2">
        <w:t xml:space="preserve">avírá na dobu určitou od   </w:t>
      </w:r>
      <w:r w:rsidRPr="00C47C42">
        <w:t>do</w:t>
      </w:r>
      <w:r w:rsidR="007F46E2">
        <w:t xml:space="preserve">  </w:t>
      </w:r>
      <w:r w:rsidR="008E217B" w:rsidRPr="00C47C42">
        <w:t>(</w:t>
      </w:r>
      <w:proofErr w:type="gramStart"/>
      <w:r w:rsidR="008E217B" w:rsidRPr="00C47C42">
        <w:t>celkem</w:t>
      </w:r>
      <w:r w:rsidR="00090AC2" w:rsidRPr="00C47C42">
        <w:t xml:space="preserve"> </w:t>
      </w:r>
      <w:r w:rsidR="00412641" w:rsidRPr="00C47C42">
        <w:t xml:space="preserve">  </w:t>
      </w:r>
      <w:r w:rsidR="00C328C3" w:rsidRPr="00C47C42">
        <w:t xml:space="preserve"> </w:t>
      </w:r>
      <w:r w:rsidRPr="00C47C42">
        <w:t>placených</w:t>
      </w:r>
      <w:proofErr w:type="gramEnd"/>
      <w:r w:rsidRPr="00C47C42">
        <w:t xml:space="preserve"> dní).</w:t>
      </w:r>
    </w:p>
    <w:p w:rsidR="001D601E" w:rsidRDefault="001D601E" w:rsidP="001D601E">
      <w:pPr>
        <w:jc w:val="both"/>
      </w:pPr>
      <w:r>
        <w:t xml:space="preserve">Minimální doba zapůjčeni  v </w:t>
      </w:r>
      <w:proofErr w:type="gramStart"/>
      <w:r>
        <w:t>sezoně ( B ) 3dní</w:t>
      </w:r>
      <w:proofErr w:type="gramEnd"/>
      <w:r>
        <w:t xml:space="preserve"> .</w:t>
      </w:r>
    </w:p>
    <w:p w:rsidR="001D601E" w:rsidRPr="00C47C42" w:rsidRDefault="001D601E" w:rsidP="001D601E">
      <w:pPr>
        <w:jc w:val="both"/>
      </w:pPr>
      <w:r>
        <w:t xml:space="preserve">Minimální doba zapůjčeni  v </w:t>
      </w:r>
      <w:proofErr w:type="gramStart"/>
      <w:r>
        <w:t>sezoně ( A ) 7dní</w:t>
      </w:r>
      <w:proofErr w:type="gramEnd"/>
    </w:p>
    <w:p w:rsidR="008978CD" w:rsidRPr="00C47C42" w:rsidRDefault="008978CD" w:rsidP="00090AC2">
      <w:pPr>
        <w:jc w:val="both"/>
      </w:pPr>
      <w:r w:rsidRPr="00C47C42">
        <w:t>2.2. Po uplynutí sjednané doby dle čl. 2.1 lze pronájem prodloužit výhradně na</w:t>
      </w:r>
      <w:r w:rsidR="00090AC2" w:rsidRPr="00C47C42">
        <w:t xml:space="preserve"> </w:t>
      </w:r>
      <w:r w:rsidRPr="00C47C42">
        <w:t>základě předchozí dohody účastníků</w:t>
      </w:r>
      <w:r w:rsidR="00B219F9" w:rsidRPr="00C47C42">
        <w:t xml:space="preserve"> smlouvy</w:t>
      </w:r>
      <w:r w:rsidRPr="00C47C42">
        <w:t>. Takováto dohoda musí být písemná</w:t>
      </w:r>
      <w:r w:rsidR="00090AC2" w:rsidRPr="00C47C42">
        <w:t xml:space="preserve"> </w:t>
      </w:r>
      <w:r w:rsidRPr="00C47C42">
        <w:t>(postačí SMS zpráva či email, ve kterém obě strany vyjádří vzájemný</w:t>
      </w:r>
      <w:r w:rsidR="00090AC2" w:rsidRPr="00C47C42">
        <w:t xml:space="preserve"> </w:t>
      </w:r>
      <w:r w:rsidRPr="00C47C42">
        <w:t xml:space="preserve">konsenzus s prodloužením doby trvání nájmu). Pouhým nevrácením </w:t>
      </w:r>
      <w:r w:rsidR="000E43AB" w:rsidRPr="00C47C42">
        <w:t>OA</w:t>
      </w:r>
      <w:r w:rsidR="00090AC2" w:rsidRPr="00C47C42">
        <w:t xml:space="preserve"> </w:t>
      </w:r>
      <w:r w:rsidRPr="00C47C42">
        <w:t>a pokračováním v užívání (i za předpokladu placení nájemného)</w:t>
      </w:r>
      <w:r w:rsidR="00090AC2" w:rsidRPr="00C47C42">
        <w:t xml:space="preserve"> </w:t>
      </w:r>
      <w:r w:rsidRPr="00C47C42">
        <w:t>nedochází k prodloužení „Smlouvy“.</w:t>
      </w:r>
    </w:p>
    <w:p w:rsidR="008978CD" w:rsidRPr="00C47C42" w:rsidRDefault="008978CD" w:rsidP="008978CD">
      <w:r w:rsidRPr="00C47C42">
        <w:t xml:space="preserve">2.3. Předání </w:t>
      </w:r>
      <w:r w:rsidR="000E43AB" w:rsidRPr="00C47C42">
        <w:t>OA</w:t>
      </w:r>
      <w:r w:rsidR="00361010" w:rsidRPr="00C47C42">
        <w:t xml:space="preserve"> je dohodnuto na:</w:t>
      </w:r>
      <w:r w:rsidR="00CB4A1C" w:rsidRPr="00C47C42">
        <w:t xml:space="preserve"> </w:t>
      </w:r>
      <w:r w:rsidR="007F46E2">
        <w:t xml:space="preserve">   </w:t>
      </w:r>
      <w:r w:rsidR="004A112A" w:rsidRPr="00C47C42">
        <w:t>v</w:t>
      </w:r>
      <w:r w:rsidR="00412641" w:rsidRPr="00C47C42">
        <w:t xml:space="preserve">       </w:t>
      </w:r>
      <w:r w:rsidR="004A112A" w:rsidRPr="00C47C42">
        <w:t xml:space="preserve">   </w:t>
      </w:r>
      <w:proofErr w:type="gramStart"/>
      <w:r w:rsidR="004A112A" w:rsidRPr="00C47C42">
        <w:t>hodin</w:t>
      </w:r>
      <w:proofErr w:type="gramEnd"/>
    </w:p>
    <w:p w:rsidR="008978CD" w:rsidRPr="00C47C42" w:rsidRDefault="008978CD" w:rsidP="008978CD">
      <w:r w:rsidRPr="00C47C42">
        <w:t>Místo předán</w:t>
      </w:r>
      <w:r w:rsidR="008E217B" w:rsidRPr="00C47C42">
        <w:t>í:</w:t>
      </w:r>
      <w:r w:rsidR="00AD39D6" w:rsidRPr="00C47C42">
        <w:t xml:space="preserve">  </w:t>
      </w:r>
      <w:r w:rsidR="00AD39D6" w:rsidRPr="00C47C42">
        <w:tab/>
        <w:t>Sportoviště. Výpadová 157,</w:t>
      </w:r>
      <w:r w:rsidR="00AD0F94" w:rsidRPr="00C47C42">
        <w:t xml:space="preserve"> 150 00 Praha-</w:t>
      </w:r>
      <w:r w:rsidR="00740E70" w:rsidRPr="00C47C42">
        <w:t>Radotín</w:t>
      </w:r>
    </w:p>
    <w:p w:rsidR="008978CD" w:rsidRPr="00C47C42" w:rsidRDefault="008978CD" w:rsidP="008978CD">
      <w:r w:rsidRPr="00C47C42">
        <w:t>2.4. Vrác</w:t>
      </w:r>
      <w:r w:rsidR="00CB4A1C" w:rsidRPr="00C47C42">
        <w:t xml:space="preserve">ení </w:t>
      </w:r>
      <w:r w:rsidR="00B219F9" w:rsidRPr="00C47C42">
        <w:t xml:space="preserve">OA </w:t>
      </w:r>
      <w:r w:rsidR="00CB4A1C" w:rsidRPr="00C47C42">
        <w:t xml:space="preserve">je dohodnuto na: </w:t>
      </w:r>
      <w:r w:rsidR="007F46E2">
        <w:t xml:space="preserve">  </w:t>
      </w:r>
      <w:r w:rsidR="004A112A" w:rsidRPr="00C47C42">
        <w:t xml:space="preserve"> v</w:t>
      </w:r>
      <w:r w:rsidR="006C4066" w:rsidRPr="00C47C42">
        <w:t> </w:t>
      </w:r>
      <w:r w:rsidR="00412641" w:rsidRPr="00C47C42">
        <w:t xml:space="preserve">         </w:t>
      </w:r>
      <w:r w:rsidR="006C4066" w:rsidRPr="00C47C42">
        <w:t xml:space="preserve"> </w:t>
      </w:r>
      <w:r w:rsidR="004A112A" w:rsidRPr="00C47C42">
        <w:t>hodin</w:t>
      </w:r>
    </w:p>
    <w:p w:rsidR="008978CD" w:rsidRPr="00C47C42" w:rsidRDefault="008978CD" w:rsidP="008978CD">
      <w:r w:rsidRPr="00C47C42">
        <w:t>Místo vrácen</w:t>
      </w:r>
      <w:r w:rsidR="00AD39D6" w:rsidRPr="00C47C42">
        <w:t xml:space="preserve">í: </w:t>
      </w:r>
      <w:r w:rsidR="00AD0F94" w:rsidRPr="00C47C42">
        <w:t>Sportoviště. Výpadová 157, 150 00 Praha-</w:t>
      </w:r>
      <w:r w:rsidR="00740E70" w:rsidRPr="00C47C42">
        <w:t>Radotín</w:t>
      </w:r>
    </w:p>
    <w:p w:rsidR="008978CD" w:rsidRPr="00C47C42" w:rsidRDefault="008978CD" w:rsidP="008978CD">
      <w:r w:rsidRPr="00C47C42">
        <w:t>III.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Nájemné a jeho výše, rezervační záloha, doplatek, servisní poplatek</w:t>
      </w:r>
    </w:p>
    <w:p w:rsidR="00FF0802" w:rsidRDefault="00FF0802" w:rsidP="00FF0802">
      <w:pPr>
        <w:jc w:val="both"/>
      </w:pPr>
      <w:r>
        <w:t xml:space="preserve">3.1. Nájemce se zavazuje zaplatit pronajímateli nájemné za OA, podle </w:t>
      </w:r>
      <w:proofErr w:type="gramStart"/>
      <w:r>
        <w:t>sezony (A ,B ) jehož</w:t>
      </w:r>
      <w:proofErr w:type="gramEnd"/>
      <w:r>
        <w:t xml:space="preserve"> sazba činí:.</w:t>
      </w:r>
    </w:p>
    <w:p w:rsidR="00FF0802" w:rsidRDefault="00FF0802" w:rsidP="00FF0802">
      <w:pPr>
        <w:jc w:val="both"/>
      </w:pPr>
      <w:r>
        <w:t xml:space="preserve">   B.  </w:t>
      </w:r>
      <w:proofErr w:type="gramStart"/>
      <w:r>
        <w:t>1.4.2025</w:t>
      </w:r>
      <w:proofErr w:type="gramEnd"/>
      <w:r>
        <w:t xml:space="preserve"> – 14.6.2025 Celkem 3200 Kč/den vč. DPH</w:t>
      </w:r>
    </w:p>
    <w:p w:rsidR="00FF0802" w:rsidRDefault="00FF0802" w:rsidP="00FF0802">
      <w:pPr>
        <w:jc w:val="both"/>
      </w:pPr>
      <w:r>
        <w:t xml:space="preserve">   B.  </w:t>
      </w:r>
      <w:proofErr w:type="gramStart"/>
      <w:r>
        <w:t>1.9.2025</w:t>
      </w:r>
      <w:proofErr w:type="gramEnd"/>
      <w:r>
        <w:t xml:space="preserve"> - 30.9.2025 Celkem 3600 Kč/den vč. DPH</w:t>
      </w:r>
    </w:p>
    <w:p w:rsidR="00FF0802" w:rsidRDefault="00FF0802" w:rsidP="00FF0802">
      <w:pPr>
        <w:jc w:val="both"/>
      </w:pPr>
      <w:r>
        <w:t xml:space="preserve">   A.  </w:t>
      </w:r>
      <w:proofErr w:type="gramStart"/>
      <w:r>
        <w:t>15.6.2025</w:t>
      </w:r>
      <w:proofErr w:type="gramEnd"/>
      <w:r>
        <w:t xml:space="preserve"> - 31.8.2025  Celkem  4300 Kč/den vč. DPH</w:t>
      </w:r>
    </w:p>
    <w:p w:rsidR="007F46E2" w:rsidRPr="007F46E2" w:rsidRDefault="00FF0802" w:rsidP="00FF0802">
      <w:pPr>
        <w:jc w:val="both"/>
      </w:pPr>
      <w:r>
        <w:t xml:space="preserve">   B. </w:t>
      </w:r>
      <w:r w:rsidR="001D601E">
        <w:t xml:space="preserve"> </w:t>
      </w:r>
      <w:proofErr w:type="gramStart"/>
      <w:r w:rsidR="001D601E">
        <w:t>1.10.2025</w:t>
      </w:r>
      <w:proofErr w:type="gramEnd"/>
      <w:r w:rsidR="001D601E">
        <w:t xml:space="preserve"> - 31.3.2026 Celkem 29</w:t>
      </w:r>
      <w:r>
        <w:t>00 Kč/den vč. DPH</w:t>
      </w:r>
    </w:p>
    <w:p w:rsidR="007F46E2" w:rsidRPr="007F46E2" w:rsidRDefault="007F46E2" w:rsidP="007F46E2">
      <w:pPr>
        <w:jc w:val="both"/>
      </w:pPr>
      <w:r w:rsidRPr="007F46E2">
        <w:t xml:space="preserve">    250Kč/další započata hod vč. DPH</w:t>
      </w:r>
    </w:p>
    <w:p w:rsidR="00F11ACC" w:rsidRDefault="00762AEF" w:rsidP="00090AC2">
      <w:pPr>
        <w:jc w:val="both"/>
      </w:pPr>
      <w:proofErr w:type="gramStart"/>
      <w:r w:rsidRPr="00C47C42">
        <w:t>ce</w:t>
      </w:r>
      <w:r w:rsidR="00FC28F5" w:rsidRPr="00C47C42">
        <w:t xml:space="preserve">lkem   </w:t>
      </w:r>
      <w:r w:rsidR="00412641" w:rsidRPr="00C47C42">
        <w:t xml:space="preserve">     </w:t>
      </w:r>
      <w:r w:rsidR="00B219F9" w:rsidRPr="00C47C42">
        <w:t xml:space="preserve"> Kč</w:t>
      </w:r>
      <w:proofErr w:type="gramEnd"/>
      <w:r w:rsidR="00B219F9" w:rsidRPr="00C47C42">
        <w:t>.</w:t>
      </w:r>
      <w:r w:rsidR="00057C0D" w:rsidRPr="00C47C42">
        <w:t>,</w:t>
      </w:r>
      <w:r w:rsidR="00B219F9" w:rsidRPr="00C47C42">
        <w:t xml:space="preserve"> </w:t>
      </w:r>
      <w:r w:rsidR="00057C0D" w:rsidRPr="00C47C42">
        <w:t>k této částce bud</w:t>
      </w:r>
      <w:r w:rsidR="00150D06" w:rsidRPr="00C47C42">
        <w:t xml:space="preserve">e </w:t>
      </w:r>
      <w:r w:rsidR="00B219F9" w:rsidRPr="00C47C42">
        <w:t>při</w:t>
      </w:r>
      <w:r w:rsidR="00150D06" w:rsidRPr="00C47C42">
        <w:t>počten servisní poplatek 15</w:t>
      </w:r>
      <w:r w:rsidR="00B219F9" w:rsidRPr="00C47C42">
        <w:t>00 K</w:t>
      </w:r>
      <w:r w:rsidR="00057C0D" w:rsidRPr="00C47C42">
        <w:t>č</w:t>
      </w:r>
      <w:r w:rsidR="00CB4A1C" w:rsidRPr="00C47C42">
        <w:t>.</w:t>
      </w:r>
    </w:p>
    <w:p w:rsidR="00F11ACC" w:rsidRDefault="00090AC2" w:rsidP="00090AC2">
      <w:pPr>
        <w:jc w:val="both"/>
      </w:pPr>
      <w:r w:rsidRPr="00C47C42">
        <w:t xml:space="preserve"> </w:t>
      </w:r>
      <w:r w:rsidR="00CB4A1C" w:rsidRPr="00C47C42">
        <w:t>Celková částka k úhradě v</w:t>
      </w:r>
      <w:r w:rsidR="00FC28F5" w:rsidRPr="00C47C42">
        <w:t xml:space="preserve">četně servisního poplatku </w:t>
      </w:r>
      <w:proofErr w:type="gramStart"/>
      <w:r w:rsidRPr="00C47C42">
        <w:t>činí</w:t>
      </w:r>
      <w:r w:rsidR="00FC28F5" w:rsidRPr="00C47C42">
        <w:t xml:space="preserve"> </w:t>
      </w:r>
      <w:r w:rsidR="00412641" w:rsidRPr="00C47C42">
        <w:t xml:space="preserve">   </w:t>
      </w:r>
      <w:r w:rsidR="00FC28F5" w:rsidRPr="00C47C42">
        <w:t xml:space="preserve"> </w:t>
      </w:r>
      <w:r w:rsidR="00B219F9" w:rsidRPr="00C47C42">
        <w:t>K</w:t>
      </w:r>
      <w:r w:rsidR="00CB4A1C" w:rsidRPr="00C47C42">
        <w:t>č</w:t>
      </w:r>
      <w:proofErr w:type="gramEnd"/>
      <w:r w:rsidR="00CB4A1C" w:rsidRPr="00C47C42">
        <w:t xml:space="preserve"> vč</w:t>
      </w:r>
      <w:r w:rsidR="00B219F9" w:rsidRPr="00C47C42">
        <w:t>. DPH.</w:t>
      </w:r>
    </w:p>
    <w:p w:rsidR="00CE512A" w:rsidRDefault="00B219F9" w:rsidP="00090AC2">
      <w:pPr>
        <w:jc w:val="both"/>
      </w:pPr>
      <w:r w:rsidRPr="00C47C42">
        <w:t xml:space="preserve"> F</w:t>
      </w:r>
      <w:r w:rsidR="007E48B7" w:rsidRPr="00C47C42">
        <w:t xml:space="preserve">aktura bude </w:t>
      </w:r>
      <w:r w:rsidR="00150D06" w:rsidRPr="00C47C42">
        <w:t>zaslaná</w:t>
      </w:r>
      <w:r w:rsidRPr="00C47C42">
        <w:t xml:space="preserve"> na email adresu</w:t>
      </w:r>
      <w:r w:rsidR="00EB710A" w:rsidRPr="00C47C42">
        <w:t xml:space="preserve">: </w:t>
      </w:r>
      <w:r w:rsidR="006C4066" w:rsidRPr="00C47C42">
        <w:t xml:space="preserve">  </w:t>
      </w:r>
    </w:p>
    <w:p w:rsidR="00DA2219" w:rsidRPr="00C47C42" w:rsidRDefault="00B219F9" w:rsidP="00090AC2">
      <w:pPr>
        <w:jc w:val="both"/>
      </w:pPr>
      <w:r w:rsidRPr="00C47C42">
        <w:lastRenderedPageBreak/>
        <w:t>Po uhrazení</w:t>
      </w:r>
      <w:r w:rsidR="00DA2219" w:rsidRPr="00C47C42">
        <w:t xml:space="preserve">  zálohové částky </w:t>
      </w:r>
      <w:r w:rsidRPr="00C47C42">
        <w:t>30</w:t>
      </w:r>
      <w:r w:rsidR="00F134CA" w:rsidRPr="00C47C42">
        <w:t xml:space="preserve"> </w:t>
      </w:r>
      <w:r w:rsidRPr="00C47C42">
        <w:t xml:space="preserve">% nebo cele částky nájemného </w:t>
      </w:r>
      <w:r w:rsidR="00DA2219" w:rsidRPr="00C47C42">
        <w:t>100</w:t>
      </w:r>
      <w:r w:rsidRPr="00C47C42">
        <w:t xml:space="preserve"> </w:t>
      </w:r>
      <w:r w:rsidR="00DA2219" w:rsidRPr="00C47C42">
        <w:t>% smlouva nabývá právní moc</w:t>
      </w:r>
      <w:r w:rsidRPr="00C47C42">
        <w:t>i</w:t>
      </w:r>
      <w:r w:rsidR="00DA2219" w:rsidRPr="00C47C42">
        <w:t xml:space="preserve"> a termín</w:t>
      </w:r>
      <w:r w:rsidR="00F134CA" w:rsidRPr="00C47C42">
        <w:t>y,</w:t>
      </w:r>
      <w:r w:rsidR="00DA2219" w:rsidRPr="00C47C42">
        <w:t xml:space="preserve"> </w:t>
      </w:r>
      <w:r w:rsidR="00F134CA" w:rsidRPr="00C47C42">
        <w:t xml:space="preserve">uvedené v článku </w:t>
      </w:r>
      <w:proofErr w:type="gramStart"/>
      <w:r w:rsidR="00F134CA" w:rsidRPr="00C47C42">
        <w:t>2.1</w:t>
      </w:r>
      <w:proofErr w:type="gramEnd"/>
      <w:r w:rsidR="00F134CA" w:rsidRPr="00C47C42">
        <w:t>. a 2.2. této smlouvy jsou závazné.</w:t>
      </w:r>
    </w:p>
    <w:p w:rsidR="00FC28F5" w:rsidRPr="00C47C42" w:rsidRDefault="00FC28F5" w:rsidP="008978CD">
      <w:r w:rsidRPr="00C47C42">
        <w:t>3.2. Rezerv</w:t>
      </w:r>
      <w:r w:rsidR="00F134CA" w:rsidRPr="00C47C42">
        <w:t xml:space="preserve">ační záloha </w:t>
      </w:r>
      <w:r w:rsidR="006C4066" w:rsidRPr="00C47C42">
        <w:t>100</w:t>
      </w:r>
      <w:r w:rsidR="00F134CA" w:rsidRPr="00C47C42">
        <w:t xml:space="preserve"> </w:t>
      </w:r>
      <w:r w:rsidR="006C4066" w:rsidRPr="00C47C42">
        <w:t xml:space="preserve">% ve výši  </w:t>
      </w:r>
      <w:r w:rsidR="00412641" w:rsidRPr="00C47C42">
        <w:t xml:space="preserve">        </w:t>
      </w:r>
      <w:r w:rsidR="00F134CA" w:rsidRPr="00C47C42">
        <w:t xml:space="preserve"> 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splatná do</w:t>
      </w:r>
      <w:r w:rsidR="006C4066" w:rsidRPr="00C47C42">
        <w:t xml:space="preserve"> </w:t>
      </w:r>
    </w:p>
    <w:p w:rsidR="00090AC2" w:rsidRPr="00C47C42" w:rsidRDefault="00FC28F5" w:rsidP="00090AC2">
      <w:pPr>
        <w:jc w:val="both"/>
      </w:pPr>
      <w:r w:rsidRPr="00C47C42">
        <w:t xml:space="preserve">3.3. Rezervační záloha  30% ve výši …… </w:t>
      </w:r>
      <w:r w:rsidR="00F134CA" w:rsidRPr="00C47C42">
        <w:t>K</w:t>
      </w:r>
      <w:r w:rsidRPr="00C47C42">
        <w:t xml:space="preserve">č . </w:t>
      </w:r>
      <w:proofErr w:type="gramStart"/>
      <w:r w:rsidRPr="00C47C42">
        <w:t>vč.</w:t>
      </w:r>
      <w:proofErr w:type="gramEnd"/>
      <w:r w:rsidRPr="00C47C42">
        <w:t xml:space="preserve"> DPH je sp</w:t>
      </w:r>
      <w:r w:rsidR="00090AC2" w:rsidRPr="00C47C42">
        <w:t>latná do ……..</w:t>
      </w:r>
    </w:p>
    <w:p w:rsidR="00FC28F5" w:rsidRPr="00C47C42" w:rsidRDefault="00F134CA" w:rsidP="00884492">
      <w:pPr>
        <w:jc w:val="both"/>
      </w:pPr>
      <w:r w:rsidRPr="00C47C42">
        <w:t xml:space="preserve">Rezervační </w:t>
      </w:r>
      <w:r w:rsidR="00FC28F5" w:rsidRPr="00C47C42">
        <w:t>záloha se vrací v plné výši v případě zruš</w:t>
      </w:r>
      <w:r w:rsidRPr="00C47C42">
        <w:t>ení (storno) nejpozději 1 měsíc</w:t>
      </w:r>
      <w:r w:rsidR="00884492" w:rsidRPr="00C47C42">
        <w:t xml:space="preserve"> </w:t>
      </w:r>
      <w:r w:rsidR="00FC28F5" w:rsidRPr="00C47C42">
        <w:t>před zahájením pronájmu. Z rezervační zálohy bude stržen administrativní</w:t>
      </w:r>
      <w:r w:rsidR="00884492" w:rsidRPr="00C47C42">
        <w:t xml:space="preserve"> </w:t>
      </w:r>
      <w:r w:rsidR="00FC28F5" w:rsidRPr="00C47C42">
        <w:t>poplatek 1 500 Kč. Při zrušení (storno) v době kratší, než 1 měsíc před</w:t>
      </w:r>
      <w:r w:rsidR="00884492" w:rsidRPr="00C47C42">
        <w:t xml:space="preserve"> </w:t>
      </w:r>
      <w:r w:rsidR="00FC28F5" w:rsidRPr="00C47C42">
        <w:t>zahájením pronájmu, je rezervační zá</w:t>
      </w:r>
      <w:r w:rsidR="001409F5" w:rsidRPr="00C47C42">
        <w:t xml:space="preserve">loha/případně uhrazený doplatek </w:t>
      </w:r>
      <w:r w:rsidR="00FC28F5" w:rsidRPr="00C47C42">
        <w:t>nevratný.</w:t>
      </w:r>
    </w:p>
    <w:p w:rsidR="00FC28F5" w:rsidRPr="00C47C42" w:rsidRDefault="00897332" w:rsidP="00884492">
      <w:pPr>
        <w:jc w:val="both"/>
      </w:pPr>
      <w:r w:rsidRPr="00C47C42">
        <w:t>3.4. Doplatek nájemného 70 % ve výši:  ……….. K</w:t>
      </w:r>
      <w:r w:rsidR="00FC28F5" w:rsidRPr="00C47C42">
        <w:t>č</w:t>
      </w:r>
      <w:r w:rsidRPr="00C47C42">
        <w:t>,</w:t>
      </w:r>
      <w:r w:rsidR="00FC28F5" w:rsidRPr="00C47C42">
        <w:t xml:space="preserve"> vč. DPH</w:t>
      </w:r>
      <w:r w:rsidRPr="00C47C42">
        <w:t xml:space="preserve"> je splatný</w:t>
      </w:r>
      <w:r w:rsidR="00923B58">
        <w:t xml:space="preserve"> do……….</w:t>
      </w:r>
      <w:r w:rsidRPr="00C47C42">
        <w:t xml:space="preserve"> </w:t>
      </w:r>
      <w:proofErr w:type="gramStart"/>
      <w:r w:rsidRPr="00C47C42">
        <w:t>nejpozději</w:t>
      </w:r>
      <w:proofErr w:type="gramEnd"/>
      <w:r w:rsidRPr="00C47C42">
        <w:t xml:space="preserve"> 30 dnů před </w:t>
      </w:r>
      <w:r w:rsidR="00FC28F5" w:rsidRPr="00C47C42">
        <w:t>započetí</w:t>
      </w:r>
      <w:r w:rsidRPr="00C47C42">
        <w:t>m nájmu.</w:t>
      </w:r>
    </w:p>
    <w:p w:rsidR="008978CD" w:rsidRPr="00C47C42" w:rsidRDefault="008978CD" w:rsidP="008978CD">
      <w:r w:rsidRPr="00C47C42">
        <w:t>IV.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Vratná kauce, výše, splatnost</w:t>
      </w:r>
    </w:p>
    <w:p w:rsidR="008978CD" w:rsidRPr="00C47C42" w:rsidRDefault="008978CD" w:rsidP="002B3560">
      <w:pPr>
        <w:jc w:val="both"/>
      </w:pPr>
      <w:r w:rsidRPr="00C47C42">
        <w:t>4.1. Vratná kauce je stanovena na 25 000 Kč. Splatnost kauce v plné výši je</w:t>
      </w:r>
      <w:r w:rsidR="00884492" w:rsidRPr="00C47C42">
        <w:t xml:space="preserve"> </w:t>
      </w:r>
      <w:r w:rsidRPr="00C47C42">
        <w:t>nejpozději v hotovosti v den pronájmu.</w:t>
      </w:r>
    </w:p>
    <w:p w:rsidR="008978CD" w:rsidRPr="00C47C42" w:rsidRDefault="008978CD" w:rsidP="00884492">
      <w:pPr>
        <w:jc w:val="both"/>
      </w:pPr>
      <w:r w:rsidRPr="00C47C42">
        <w:t>4.2. Pokud by došlo k předčasnému ukončení nájmu z důvodů na straně nájemce,</w:t>
      </w:r>
      <w:r w:rsidR="00884492" w:rsidRPr="00C47C42">
        <w:t xml:space="preserve"> </w:t>
      </w:r>
      <w:r w:rsidRPr="00C47C42">
        <w:t>nemá to vliv na původně sjednanou výši nájemného. Pronajímatel není</w:t>
      </w:r>
      <w:r w:rsidR="00884492" w:rsidRPr="00C47C42">
        <w:t xml:space="preserve"> </w:t>
      </w:r>
      <w:r w:rsidRPr="00C47C42">
        <w:t>povinen již přijaté nájemné v tomto případě vracet.</w:t>
      </w:r>
    </w:p>
    <w:p w:rsidR="008978CD" w:rsidRDefault="008978CD" w:rsidP="00884492">
      <w:pPr>
        <w:jc w:val="both"/>
      </w:pPr>
      <w:r w:rsidRPr="00C47C42">
        <w:t>4.3. Pokud by v důsledku vzájemné dohody došlo k prodloužení sjednané doby</w:t>
      </w:r>
      <w:r w:rsidR="00884492" w:rsidRPr="00C47C42">
        <w:t xml:space="preserve"> </w:t>
      </w:r>
      <w:r w:rsidRPr="00C47C42">
        <w:t>pronájmu, je rozdíl nájemného dle počtu skutečně vyčerpaných dnů splatný</w:t>
      </w:r>
      <w:r w:rsidR="00884492" w:rsidRPr="00C47C42">
        <w:t xml:space="preserve"> </w:t>
      </w:r>
      <w:r w:rsidRPr="00C47C42">
        <w:t>nejpozději</w:t>
      </w:r>
      <w:r>
        <w:t xml:space="preserve"> ke dni ukončení „Smlouvy“ a bude započten na vratnou kauci</w:t>
      </w:r>
      <w:r w:rsidR="00884492">
        <w:t xml:space="preserve"> </w:t>
      </w:r>
      <w:r>
        <w:t>(nedošlo-li mezi pronajímatelem a nájemcem k jiné dohodě o způsobu</w:t>
      </w:r>
      <w:r w:rsidR="00884492">
        <w:t xml:space="preserve"> </w:t>
      </w:r>
      <w:r>
        <w:t>vyrovnání za prodloužení pronájmu).</w:t>
      </w:r>
    </w:p>
    <w:p w:rsidR="008978CD" w:rsidRDefault="008978CD" w:rsidP="00884492">
      <w:pPr>
        <w:jc w:val="both"/>
      </w:pPr>
      <w:r>
        <w:t>4.4. Kauce se vrací po ukončení nájmu. Pronajímatel je oprávněn z kauce zadržet</w:t>
      </w:r>
      <w:r w:rsidR="00884492">
        <w:t xml:space="preserve"> </w:t>
      </w:r>
      <w:r>
        <w:t>finanční prostředky odpovídající škodě na vozidle, případně dalších</w:t>
      </w:r>
      <w:r w:rsidR="00884492">
        <w:t xml:space="preserve"> </w:t>
      </w:r>
      <w:r>
        <w:t>objednaných služeb, a to do doby jejich v</w:t>
      </w:r>
      <w:r w:rsidR="001409F5">
        <w:t xml:space="preserve">yúčtování případně započtení na </w:t>
      </w:r>
      <w:r>
        <w:t>kauci.</w:t>
      </w:r>
    </w:p>
    <w:p w:rsidR="008978CD" w:rsidRDefault="008978CD" w:rsidP="008978CD">
      <w:r>
        <w:t>V.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Vlastnické vztahy</w:t>
      </w:r>
    </w:p>
    <w:p w:rsidR="008978CD" w:rsidRDefault="008978CD" w:rsidP="002B3560">
      <w:pPr>
        <w:jc w:val="both"/>
      </w:pPr>
      <w:r>
        <w:t xml:space="preserve">5.1. Dnem účinnosti této smlouvy přechází na nájemce užívací </w:t>
      </w:r>
      <w:r w:rsidRPr="00C47C42">
        <w:t>právo k</w:t>
      </w:r>
      <w:r w:rsidR="00884492" w:rsidRPr="00C47C42">
        <w:t> </w:t>
      </w:r>
      <w:r w:rsidR="00897332" w:rsidRPr="00C47C42">
        <w:t>OA</w:t>
      </w:r>
      <w:r w:rsidR="00884492" w:rsidRPr="00C47C42">
        <w:t xml:space="preserve"> </w:t>
      </w:r>
      <w:r w:rsidRPr="00C47C42">
        <w:t>na dobu určitou</w:t>
      </w:r>
      <w:r>
        <w:t xml:space="preserve"> dle čl. </w:t>
      </w:r>
      <w:proofErr w:type="gramStart"/>
      <w:r>
        <w:t>2.1</w:t>
      </w:r>
      <w:proofErr w:type="gramEnd"/>
      <w:r>
        <w:t>. a 2.2. a veškerému vybavení a příslušenství</w:t>
      </w:r>
      <w:r w:rsidRPr="00C47C42">
        <w:t>.</w:t>
      </w:r>
      <w:r w:rsidR="00884492" w:rsidRPr="00C47C42">
        <w:t xml:space="preserve"> </w:t>
      </w:r>
      <w:r w:rsidRPr="00C47C42">
        <w:t>Podrobný seznam tohoto vybavení</w:t>
      </w:r>
      <w:r>
        <w:t xml:space="preserve"> včetně m</w:t>
      </w:r>
      <w:r w:rsidR="001409F5">
        <w:t xml:space="preserve">nožství je obsažen v předávacím </w:t>
      </w:r>
      <w:r>
        <w:t>protokolu.</w:t>
      </w:r>
    </w:p>
    <w:p w:rsidR="008978CD" w:rsidRDefault="008978CD" w:rsidP="002B3560">
      <w:pPr>
        <w:jc w:val="both"/>
      </w:pPr>
      <w:r>
        <w:t xml:space="preserve">5.2. Podmínkou přechodu uživatelského práva na dobu určitou dle čl. </w:t>
      </w:r>
      <w:proofErr w:type="gramStart"/>
      <w:r>
        <w:t>2.1</w:t>
      </w:r>
      <w:proofErr w:type="gramEnd"/>
      <w:r>
        <w:t>. a 2.2.</w:t>
      </w:r>
      <w:r w:rsidR="00884492">
        <w:t xml:space="preserve"> </w:t>
      </w:r>
      <w:r>
        <w:t>je zaplacení nájemného pronajímateli.</w:t>
      </w:r>
    </w:p>
    <w:p w:rsidR="008978CD" w:rsidRDefault="008978CD" w:rsidP="008978CD">
      <w:r>
        <w:t>VI.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Ostatní ujednání</w:t>
      </w:r>
    </w:p>
    <w:p w:rsidR="008978CD" w:rsidRPr="00C47C42" w:rsidRDefault="008978CD" w:rsidP="002B3560">
      <w:pPr>
        <w:jc w:val="both"/>
      </w:pPr>
      <w:r>
        <w:lastRenderedPageBreak/>
        <w:t xml:space="preserve">6.1. </w:t>
      </w:r>
      <w:r w:rsidRPr="00C47C42">
        <w:t xml:space="preserve">Nájemce pečuje o to, aby na </w:t>
      </w:r>
      <w:r w:rsidR="007F6F9B" w:rsidRPr="00C47C42">
        <w:t xml:space="preserve">OA </w:t>
      </w:r>
      <w:r w:rsidRPr="00C47C42">
        <w:t>vč. příslušenství nevznikla škoda,</w:t>
      </w:r>
      <w:r w:rsidR="00884492" w:rsidRPr="00C47C42">
        <w:t xml:space="preserve"> </w:t>
      </w:r>
      <w:r w:rsidRPr="00C47C42">
        <w:t>dodržuje instrukce pronajímatele a výrobce o používání a provozu</w:t>
      </w:r>
      <w:r w:rsidR="00884492" w:rsidRPr="00C47C42">
        <w:t xml:space="preserve"> </w:t>
      </w:r>
      <w:r w:rsidRPr="00C47C42">
        <w:t>vestavěných spotřebičů a zařízení (in</w:t>
      </w:r>
      <w:r w:rsidR="001409F5" w:rsidRPr="00C47C42">
        <w:t>strukce jsou v tištěné podobě v</w:t>
      </w:r>
      <w:r w:rsidR="00FB689D" w:rsidRPr="00C47C42">
        <w:t> OA</w:t>
      </w:r>
      <w:r w:rsidRPr="00C47C42">
        <w:t>).</w:t>
      </w:r>
    </w:p>
    <w:p w:rsidR="008978CD" w:rsidRDefault="008978CD" w:rsidP="002B3560">
      <w:pPr>
        <w:jc w:val="both"/>
      </w:pPr>
      <w:r w:rsidRPr="00C47C42">
        <w:t xml:space="preserve">6.2. Nájemce není oprávněn přenechat </w:t>
      </w:r>
      <w:r w:rsidR="00FB689D" w:rsidRPr="00C47C42">
        <w:t>OA</w:t>
      </w:r>
      <w:r w:rsidRPr="00C47C42">
        <w:t>, který je předmětem této</w:t>
      </w:r>
      <w:r w:rsidR="00884492" w:rsidRPr="00C47C42">
        <w:t xml:space="preserve"> </w:t>
      </w:r>
      <w:r w:rsidRPr="00C47C42">
        <w:t>smlouvy, do pronájmu třetí osobě nebo s ním provozovat výdělečnou činnost.</w:t>
      </w:r>
      <w:r w:rsidR="00884492" w:rsidRPr="00C47C42">
        <w:t xml:space="preserve"> </w:t>
      </w:r>
      <w:r w:rsidRPr="00C47C42">
        <w:t>Porušení této povinnosti zakládá právo pronajímatele s okamžitou účinností</w:t>
      </w:r>
      <w:r w:rsidR="00884492" w:rsidRPr="00C47C42">
        <w:t xml:space="preserve"> </w:t>
      </w:r>
      <w:r w:rsidRPr="00C47C42">
        <w:t>od smlouvy odstoupit a požadovat jako smluvní pokutu dvojnásobnou částku</w:t>
      </w:r>
      <w:r w:rsidR="00884492" w:rsidRPr="00C47C42">
        <w:t xml:space="preserve"> </w:t>
      </w:r>
      <w:r w:rsidRPr="00C47C42">
        <w:t>nájemného dle čl. 3.1 za celou dobu nájmu dle čl. 2.1-2.2, která bude</w:t>
      </w:r>
      <w:r w:rsidR="00884492" w:rsidRPr="00C47C42">
        <w:t xml:space="preserve"> </w:t>
      </w:r>
      <w:r w:rsidRPr="00C47C42">
        <w:t>započtena na vratnou kauci. Pokud nebyla vratná kauce složena, zavazuje se</w:t>
      </w:r>
      <w:r w:rsidR="00884492" w:rsidRPr="00C47C42">
        <w:t xml:space="preserve"> </w:t>
      </w:r>
      <w:r w:rsidRPr="00C47C42">
        <w:t>nájemce čás</w:t>
      </w:r>
      <w:r>
        <w:t>tku uhradit.</w:t>
      </w:r>
    </w:p>
    <w:p w:rsidR="008978CD" w:rsidRPr="00C47C42" w:rsidRDefault="008978CD" w:rsidP="008978CD">
      <w:proofErr w:type="gramStart"/>
      <w:r>
        <w:t>6.3</w:t>
      </w:r>
      <w:r w:rsidRPr="00C47C42">
        <w:t>. O</w:t>
      </w:r>
      <w:r w:rsidR="00FB689D" w:rsidRPr="00C47C42">
        <w:t>A</w:t>
      </w:r>
      <w:proofErr w:type="gramEnd"/>
      <w:r w:rsidR="00FB689D" w:rsidRPr="00C47C42">
        <w:t xml:space="preserve"> </w:t>
      </w:r>
      <w:r w:rsidRPr="00C47C42">
        <w:t>se předává a vrací dle podmíne</w:t>
      </w:r>
      <w:r w:rsidR="001409F5" w:rsidRPr="00C47C42">
        <w:t xml:space="preserve">k čl. 2.3. (předání) a čl. 2.4. </w:t>
      </w:r>
      <w:r w:rsidRPr="00C47C42">
        <w:t>(vrácení).</w:t>
      </w:r>
    </w:p>
    <w:p w:rsidR="008978CD" w:rsidRPr="00C47C42" w:rsidRDefault="008978CD" w:rsidP="00884492">
      <w:pPr>
        <w:jc w:val="both"/>
      </w:pPr>
      <w:r w:rsidRPr="00C47C42">
        <w:t>6.4. Nájemce neprovádí bez písemného souhlasu pronajímatele žádné změny</w:t>
      </w:r>
      <w:r w:rsidR="00884492" w:rsidRPr="00C47C42">
        <w:t xml:space="preserve"> </w:t>
      </w:r>
      <w:r w:rsidRPr="00C47C42">
        <w:t>nebo úpravy předmětu pronájmu ani zapůjčeného příslušenství.</w:t>
      </w:r>
    </w:p>
    <w:p w:rsidR="008978CD" w:rsidRDefault="008978CD" w:rsidP="00884492">
      <w:pPr>
        <w:jc w:val="both"/>
      </w:pPr>
      <w:r w:rsidRPr="00C47C42">
        <w:t>6.5. V</w:t>
      </w:r>
      <w:r w:rsidR="00FB689D" w:rsidRPr="00C47C42">
        <w:t xml:space="preserve"> OA </w:t>
      </w:r>
      <w:r w:rsidRPr="00C47C42">
        <w:t>je zakázáno kouřit, používat svíčky, prskavky, vonné tyčinky</w:t>
      </w:r>
      <w:r w:rsidR="00884492" w:rsidRPr="00C47C42">
        <w:t xml:space="preserve"> </w:t>
      </w:r>
      <w:r w:rsidRPr="00C47C42">
        <w:t>a veškerý otevřený oheň či doutnající předměty apod.</w:t>
      </w:r>
    </w:p>
    <w:p w:rsidR="007F46E2" w:rsidRPr="00C47C42" w:rsidRDefault="007F46E2" w:rsidP="00884492">
      <w:pPr>
        <w:jc w:val="both"/>
      </w:pPr>
      <w:r w:rsidRPr="007F46E2">
        <w:t>6.6. V OA je zakázáno přechovávat/přepravovat jakákoliv zvířata, jedině po předchozí dohodě s pronajímatelem a účtuje se poplatek ve výši 500 Kč/den nebo jednorázový poplatek 3600kč po celu dobu zapůjčeni OA. Poplatek je splatný nejpozději v den účinnosti smlouvy.</w:t>
      </w:r>
    </w:p>
    <w:p w:rsidR="008978CD" w:rsidRPr="00C47C42" w:rsidRDefault="008978CD" w:rsidP="00884492">
      <w:pPr>
        <w:jc w:val="both"/>
      </w:pPr>
      <w:r w:rsidRPr="00C47C42">
        <w:t>6.7. Je zakázáno používání chemického WC s běžným toaletním papírem nebo</w:t>
      </w:r>
      <w:r w:rsidR="00884492" w:rsidRPr="00C47C42">
        <w:t xml:space="preserve"> </w:t>
      </w:r>
      <w:r w:rsidR="001409F5" w:rsidRPr="00C47C42">
        <w:t xml:space="preserve">bez použití </w:t>
      </w:r>
      <w:r w:rsidRPr="00C47C42">
        <w:t>určené chemie.</w:t>
      </w:r>
    </w:p>
    <w:p w:rsidR="008978CD" w:rsidRPr="00C47C42" w:rsidRDefault="008978CD" w:rsidP="00B11A22">
      <w:pPr>
        <w:jc w:val="both"/>
      </w:pPr>
      <w:r w:rsidRPr="00C47C42">
        <w:t xml:space="preserve">6.8. Bude-li </w:t>
      </w:r>
      <w:r w:rsidR="0089697C" w:rsidRPr="00C47C42">
        <w:t>OA</w:t>
      </w:r>
      <w:r w:rsidRPr="00C47C42">
        <w:t xml:space="preserve"> nebo zapůjčené přísl</w:t>
      </w:r>
      <w:r w:rsidR="00884492" w:rsidRPr="00C47C42">
        <w:t xml:space="preserve">ušenství při vrácení poškozeno a </w:t>
      </w:r>
      <w:r w:rsidRPr="00C47C42">
        <w:t>nájemce jej na místě neuvede do původního stavu, pronajímatel účtuje</w:t>
      </w:r>
      <w:r w:rsidR="00884492" w:rsidRPr="00C47C42">
        <w:t xml:space="preserve"> </w:t>
      </w:r>
      <w:r w:rsidRPr="00C47C42">
        <w:t>úhradu v plné výši, která bude odečtena z vratné kauce (v tomto případě si</w:t>
      </w:r>
      <w:r w:rsidR="00B11A22" w:rsidRPr="00C47C42">
        <w:t xml:space="preserve"> </w:t>
      </w:r>
      <w:r w:rsidRPr="00C47C42">
        <w:t>vyhrazuje pronajímatel pozdržet vyplacení vratné kauce až do doby uvedení</w:t>
      </w:r>
      <w:r w:rsidR="00B11A22" w:rsidRPr="00C47C42">
        <w:t xml:space="preserve"> </w:t>
      </w:r>
      <w:r w:rsidRPr="00C47C42">
        <w:t>věci do původního stavu). Pokud nebyla vratná kauce složena, zavazuje se</w:t>
      </w:r>
      <w:r w:rsidR="00B11A22" w:rsidRPr="00C47C42">
        <w:t xml:space="preserve"> </w:t>
      </w:r>
      <w:r w:rsidRPr="00C47C42">
        <w:t>nájemce vzniklé náklady uhradit nejpozději do 7 dnů od jejich vyčíslení.</w:t>
      </w:r>
    </w:p>
    <w:p w:rsidR="008978CD" w:rsidRPr="00C47C42" w:rsidRDefault="008978CD" w:rsidP="00B11A22">
      <w:pPr>
        <w:jc w:val="both"/>
      </w:pPr>
      <w:r w:rsidRPr="00C47C42">
        <w:t>6.9. Nájemce oznámí pronajímateli neprodleně vzniklou škodu, havárii či nehodu</w:t>
      </w:r>
      <w:r w:rsidR="00B11A22" w:rsidRPr="00C47C42">
        <w:t xml:space="preserve"> </w:t>
      </w:r>
      <w:r w:rsidRPr="00C47C42">
        <w:t>vzniklou během pronájmu a zajistí doložení příslušných dokladů (hlášeni</w:t>
      </w:r>
      <w:r w:rsidR="00B11A22" w:rsidRPr="00C47C42">
        <w:t xml:space="preserve"> </w:t>
      </w:r>
      <w:r w:rsidRPr="00C47C42">
        <w:t>policie, vyplnění protokolu pro pojišťovnu)</w:t>
      </w:r>
      <w:r w:rsidR="001409F5" w:rsidRPr="00C47C42">
        <w:t xml:space="preserve"> i fotodokumentace (podklad pro likvidaci pojistné </w:t>
      </w:r>
      <w:r w:rsidRPr="00C47C42">
        <w:t>události).</w:t>
      </w:r>
    </w:p>
    <w:p w:rsidR="008978CD" w:rsidRPr="00C47C42" w:rsidRDefault="008978CD" w:rsidP="00B11A22">
      <w:pPr>
        <w:jc w:val="both"/>
      </w:pPr>
      <w:r w:rsidRPr="00C47C42">
        <w:t>6.10. Havarijní pojištěni je sjednán</w:t>
      </w:r>
      <w:r w:rsidR="005B2E04" w:rsidRPr="00C47C42">
        <w:t>o se spoluúčastí 10% (min. 2</w:t>
      </w:r>
      <w:r w:rsidRPr="00C47C42">
        <w:t>0.000,-- Kč), která</w:t>
      </w:r>
      <w:r w:rsidR="00B11A22" w:rsidRPr="00C47C42">
        <w:t xml:space="preserve"> </w:t>
      </w:r>
      <w:r w:rsidRPr="00C47C42">
        <w:t>bude v případě pojistné události započtena na vratnou kauci. Pokud bude</w:t>
      </w:r>
      <w:r w:rsidR="00B11A22" w:rsidRPr="00C47C42">
        <w:t xml:space="preserve"> </w:t>
      </w:r>
      <w:r w:rsidRPr="00C47C42">
        <w:t>výše spoluúčasti pojistné události vyšší než zaplacená vratná kauce, zavazuje</w:t>
      </w:r>
      <w:r w:rsidR="00B11A22" w:rsidRPr="00C47C42">
        <w:t xml:space="preserve"> </w:t>
      </w:r>
      <w:r w:rsidRPr="00C47C42">
        <w:t>se nájemce vzniklé náklady uhradit do 7 dnů od jejich vyčíslení. Pokud</w:t>
      </w:r>
      <w:r w:rsidR="00B11A22" w:rsidRPr="00C47C42">
        <w:t xml:space="preserve"> </w:t>
      </w:r>
      <w:r w:rsidRPr="00C47C42">
        <w:t xml:space="preserve">nebyla vratná kauce složena, zavazuje se </w:t>
      </w:r>
      <w:r w:rsidR="001409F5" w:rsidRPr="00C47C42">
        <w:t xml:space="preserve">nájemce vzniklé náklady uhradit </w:t>
      </w:r>
      <w:r w:rsidRPr="00C47C42">
        <w:t>do 7 dnů od jejich vyčíslení.</w:t>
      </w:r>
    </w:p>
    <w:p w:rsidR="008978CD" w:rsidRPr="00C47C42" w:rsidRDefault="008978CD" w:rsidP="008978CD">
      <w:r w:rsidRPr="00C47C42">
        <w:t>6.11. Nájemce oznámí bez odkladu záva</w:t>
      </w:r>
      <w:r w:rsidR="001409F5" w:rsidRPr="00C47C42">
        <w:t xml:space="preserve">dy a poškození způsobené běžným </w:t>
      </w:r>
      <w:r w:rsidRPr="00C47C42">
        <w:t>opotřebením.</w:t>
      </w:r>
    </w:p>
    <w:p w:rsidR="00B71897" w:rsidRPr="00C47C42" w:rsidRDefault="008978CD" w:rsidP="00B11A22">
      <w:pPr>
        <w:jc w:val="both"/>
      </w:pPr>
      <w:r w:rsidRPr="00C47C42">
        <w:t xml:space="preserve">6.12. Nájemce nese odpovědnost za škody, </w:t>
      </w:r>
      <w:r w:rsidR="00B71897" w:rsidRPr="00C47C42">
        <w:t xml:space="preserve">které nebudou hrazeny pojistnou </w:t>
      </w:r>
      <w:r w:rsidRPr="00C47C42">
        <w:t>smlouvou v případě vlastního zavinění</w:t>
      </w:r>
      <w:r w:rsidR="00A2638C" w:rsidRPr="00C47C42">
        <w:t xml:space="preserve"> vzniku pojistné události</w:t>
      </w:r>
      <w:r w:rsidR="00BA7B33" w:rsidRPr="00C47C42">
        <w:t>.</w:t>
      </w:r>
    </w:p>
    <w:p w:rsidR="00B71897" w:rsidRPr="00C47C42" w:rsidRDefault="00BA7B33" w:rsidP="00B11A22">
      <w:pPr>
        <w:jc w:val="both"/>
      </w:pPr>
      <w:proofErr w:type="gramStart"/>
      <w:r w:rsidRPr="00C47C42">
        <w:t>D</w:t>
      </w:r>
      <w:r w:rsidR="00A2638C" w:rsidRPr="00C47C42">
        <w:t>bát  na</w:t>
      </w:r>
      <w:proofErr w:type="gramEnd"/>
      <w:r w:rsidR="00A2638C" w:rsidRPr="00C47C42">
        <w:t xml:space="preserve"> výšky </w:t>
      </w:r>
      <w:r w:rsidR="00ED3CDE" w:rsidRPr="00C47C42">
        <w:t>podjezdu a šířky vozovky</w:t>
      </w:r>
      <w:r w:rsidR="00A2638C" w:rsidRPr="00C47C42">
        <w:t>,</w:t>
      </w:r>
      <w:r w:rsidR="00ED3CDE" w:rsidRPr="00C47C42">
        <w:t xml:space="preserve"> </w:t>
      </w:r>
      <w:r w:rsidR="00B11A22" w:rsidRPr="00C47C42">
        <w:t>škrabaní od větví</w:t>
      </w:r>
      <w:r w:rsidR="00ED3CDE" w:rsidRPr="00C47C42">
        <w:t>, vždy počítat s délkou OA, pojišťovna ne</w:t>
      </w:r>
      <w:r w:rsidRPr="00C47C42">
        <w:t xml:space="preserve">hradí </w:t>
      </w:r>
      <w:r w:rsidR="009938C2" w:rsidRPr="00C47C42">
        <w:t>škody zaviněné</w:t>
      </w:r>
      <w:r w:rsidRPr="00C47C42">
        <w:t xml:space="preserve"> řidičem</w:t>
      </w:r>
      <w:r w:rsidR="00ED3CDE" w:rsidRPr="00C47C42">
        <w:t>,</w:t>
      </w:r>
      <w:r w:rsidRPr="00C47C42">
        <w:t xml:space="preserve"> </w:t>
      </w:r>
      <w:r w:rsidR="00ED3CDE" w:rsidRPr="00C47C42">
        <w:t>které způsobí sám</w:t>
      </w:r>
      <w:r w:rsidR="00B71897" w:rsidRPr="00C47C42">
        <w:t>,</w:t>
      </w:r>
      <w:r w:rsidRPr="00C47C42">
        <w:t xml:space="preserve"> jelikož </w:t>
      </w:r>
      <w:r w:rsidR="00B71897" w:rsidRPr="00C47C42">
        <w:t>nájem</w:t>
      </w:r>
      <w:r w:rsidR="00ED3CDE" w:rsidRPr="00C47C42">
        <w:t xml:space="preserve">ce </w:t>
      </w:r>
      <w:r w:rsidRPr="00C47C42">
        <w:t>má popsané v</w:t>
      </w:r>
      <w:r w:rsidR="00B71897" w:rsidRPr="00C47C42">
        <w:t> technickém listu předávacího protokolu výšku,</w:t>
      </w:r>
      <w:r w:rsidR="00ED3CDE" w:rsidRPr="00C47C42">
        <w:t xml:space="preserve"> </w:t>
      </w:r>
      <w:r w:rsidR="00B71897" w:rsidRPr="00C47C42">
        <w:t xml:space="preserve">šířku a délku </w:t>
      </w:r>
      <w:r w:rsidR="00ED3CDE" w:rsidRPr="00C47C42">
        <w:t>OA</w:t>
      </w:r>
      <w:r w:rsidR="00B71897" w:rsidRPr="00C47C42">
        <w:t>.</w:t>
      </w:r>
    </w:p>
    <w:p w:rsidR="008978CD" w:rsidRPr="00C47C42" w:rsidRDefault="00B71897" w:rsidP="00B11A22">
      <w:pPr>
        <w:jc w:val="both"/>
      </w:pPr>
      <w:r w:rsidRPr="00C47C42">
        <w:lastRenderedPageBreak/>
        <w:t xml:space="preserve">Nájemce </w:t>
      </w:r>
      <w:r w:rsidR="008978CD" w:rsidRPr="00C47C42">
        <w:t>nenese odpovědnost za škody, způsobené</w:t>
      </w:r>
      <w:r w:rsidRPr="00C47C42">
        <w:t xml:space="preserve"> technickou závadou, kterou sám </w:t>
      </w:r>
      <w:r w:rsidR="008978CD" w:rsidRPr="00C47C42">
        <w:t>nezpůsobil. Prokázání technické závady jde k tíži nájemce.</w:t>
      </w:r>
    </w:p>
    <w:p w:rsidR="008978CD" w:rsidRPr="00C47C42" w:rsidRDefault="008978CD" w:rsidP="00B11A22">
      <w:pPr>
        <w:jc w:val="both"/>
      </w:pPr>
      <w:r w:rsidRPr="00C47C42">
        <w:t xml:space="preserve">6.13. Nájemce je povinen </w:t>
      </w:r>
      <w:r w:rsidR="00B11A22" w:rsidRPr="00C47C42">
        <w:t>OA</w:t>
      </w:r>
      <w:r w:rsidRPr="00C47C42">
        <w:t xml:space="preserve"> zabezpečit proti krádeži (zámky k</w:t>
      </w:r>
      <w:r w:rsidR="00B11A22" w:rsidRPr="00C47C42">
        <w:t> </w:t>
      </w:r>
      <w:r w:rsidRPr="00C47C42">
        <w:t>zamčení</w:t>
      </w:r>
      <w:r w:rsidR="00B11A22" w:rsidRPr="00C47C42">
        <w:t xml:space="preserve"> </w:t>
      </w:r>
      <w:r w:rsidRPr="00C47C42">
        <w:t>dveří a garáže obytné nástavby),</w:t>
      </w:r>
      <w:r w:rsidR="001409F5" w:rsidRPr="00C47C42">
        <w:t xml:space="preserve"> nezanechávat ho na nehlídaných </w:t>
      </w:r>
      <w:r w:rsidRPr="00C47C42">
        <w:t>parkovištích.</w:t>
      </w:r>
    </w:p>
    <w:p w:rsidR="008978CD" w:rsidRPr="00C47C42" w:rsidRDefault="00316F0F" w:rsidP="00B11A22">
      <w:pPr>
        <w:jc w:val="both"/>
      </w:pPr>
      <w:r w:rsidRPr="00C47C42">
        <w:t>6.14. Nájemce je povinen zajistit, že řídit obytný vůz budou pouze osoby, které</w:t>
      </w:r>
      <w:r w:rsidR="00B11A22" w:rsidRPr="00C47C42">
        <w:t xml:space="preserve"> </w:t>
      </w:r>
      <w:r w:rsidRPr="00C47C42">
        <w:t>jsou k tomuto způsobilé, mají odpovídající ŘP a jsou uvedeny v záhlaví této „Sml</w:t>
      </w:r>
      <w:r w:rsidR="009938C2" w:rsidRPr="00C47C42">
        <w:t>ouvy“. Pokud spoluřidič zaviní poškozeni vozidla</w:t>
      </w:r>
      <w:r w:rsidRPr="00C47C42">
        <w:t>,</w:t>
      </w:r>
      <w:r w:rsidR="009938C2" w:rsidRPr="00C47C42">
        <w:t xml:space="preserve"> dopravní přestupek nebo nehodu, jde to k </w:t>
      </w:r>
      <w:proofErr w:type="gramStart"/>
      <w:r w:rsidR="009938C2" w:rsidRPr="00C47C42">
        <w:t>tíži  nájemce</w:t>
      </w:r>
      <w:proofErr w:type="gramEnd"/>
      <w:r w:rsidR="009938C2" w:rsidRPr="00C47C42">
        <w:t>, který smlouvu</w:t>
      </w:r>
      <w:r w:rsidRPr="00C47C42">
        <w:t xml:space="preserve"> uzavřel.</w:t>
      </w:r>
    </w:p>
    <w:p w:rsidR="008978CD" w:rsidRPr="00C47C42" w:rsidRDefault="008978CD" w:rsidP="008978CD">
      <w:r w:rsidRPr="00C47C42">
        <w:t>6.15. Při jízdě s</w:t>
      </w:r>
      <w:r w:rsidR="009938C2" w:rsidRPr="00C47C42">
        <w:t> OA</w:t>
      </w:r>
      <w:r w:rsidRPr="00C47C42">
        <w:t xml:space="preserve"> j</w:t>
      </w:r>
      <w:r w:rsidR="006363BC" w:rsidRPr="00C47C42">
        <w:t>e povolena maximální rychlost 12</w:t>
      </w:r>
      <w:r w:rsidRPr="00C47C42">
        <w:t>0 Km/hod.</w:t>
      </w:r>
    </w:p>
    <w:p w:rsidR="008978CD" w:rsidRPr="00C47C42" w:rsidRDefault="008978CD" w:rsidP="008978CD">
      <w:r w:rsidRPr="00C47C42">
        <w:t xml:space="preserve">6.16. Zapnutí ohřívače vody </w:t>
      </w:r>
      <w:proofErr w:type="spellStart"/>
      <w:r w:rsidRPr="00C47C42">
        <w:t>Truma</w:t>
      </w:r>
      <w:proofErr w:type="spellEnd"/>
      <w:r w:rsidRPr="00C47C42">
        <w:t xml:space="preserve"> je dovoleno až po naplnění systému vodou.</w:t>
      </w:r>
    </w:p>
    <w:p w:rsidR="008978CD" w:rsidRPr="00C47C42" w:rsidRDefault="008978CD" w:rsidP="00B11A22">
      <w:pPr>
        <w:jc w:val="both"/>
      </w:pPr>
      <w:r w:rsidRPr="00C47C42">
        <w:t>6.17. Nájemce je povinen předmět pronájmu vrátit ve stejném stavu, v jakém jej</w:t>
      </w:r>
      <w:r w:rsidR="00B11A22" w:rsidRPr="00C47C42">
        <w:t xml:space="preserve"> </w:t>
      </w:r>
      <w:r w:rsidRPr="00C47C42">
        <w:t>obdržel (uklizený a vyčištěný, prázdné WC - nádrž WC vypláchnout čistou</w:t>
      </w:r>
      <w:r w:rsidR="00B11A22" w:rsidRPr="00C47C42">
        <w:t xml:space="preserve"> </w:t>
      </w:r>
      <w:r w:rsidRPr="00C47C42">
        <w:t>vodou). V opačném případě pronajímatel účtuje částku 1.500,- Kč za úklid.</w:t>
      </w:r>
    </w:p>
    <w:p w:rsidR="008978CD" w:rsidRPr="00C47C42" w:rsidRDefault="008978CD" w:rsidP="00B11A22">
      <w:pPr>
        <w:jc w:val="both"/>
      </w:pPr>
      <w:r w:rsidRPr="00C47C42">
        <w:t>Při znečištění olejem, barvou či jinou látkou, kterou nelze odstranit</w:t>
      </w:r>
      <w:r w:rsidR="00903AD7" w:rsidRPr="00C47C42">
        <w:t>,</w:t>
      </w:r>
      <w:r w:rsidRPr="00C47C42">
        <w:t xml:space="preserve"> </w:t>
      </w:r>
      <w:r w:rsidR="00903AD7" w:rsidRPr="00C47C42">
        <w:t xml:space="preserve">pronajímatel účtuje částku </w:t>
      </w:r>
      <w:r w:rsidRPr="00C47C42">
        <w:t>5.000,-</w:t>
      </w:r>
      <w:r w:rsidR="009938C2" w:rsidRPr="00C47C42">
        <w:t xml:space="preserve"> Kč</w:t>
      </w:r>
      <w:r w:rsidRPr="00C47C42">
        <w:t>.</w:t>
      </w:r>
    </w:p>
    <w:p w:rsidR="008978CD" w:rsidRPr="00C47C42" w:rsidRDefault="008978CD" w:rsidP="00BE2B8B">
      <w:pPr>
        <w:jc w:val="both"/>
      </w:pPr>
      <w:r w:rsidRPr="00C47C42">
        <w:t>Částka bude započtena na vratnou kauci. Pokud nebyla vratná kauce složena,</w:t>
      </w:r>
      <w:r w:rsidR="00BE2B8B" w:rsidRPr="00C47C42">
        <w:t xml:space="preserve"> </w:t>
      </w:r>
      <w:r w:rsidRPr="00C47C42">
        <w:t>zavazuje se nájemce částku uhradit do 7 dnů od jejího vyčíslení.</w:t>
      </w:r>
    </w:p>
    <w:p w:rsidR="008978CD" w:rsidRPr="00C47C42" w:rsidRDefault="008978CD" w:rsidP="00BE2B8B">
      <w:pPr>
        <w:jc w:val="both"/>
      </w:pPr>
      <w:r w:rsidRPr="00C47C42">
        <w:t>6.18. Pronajímatel je povinen přenechat předm</w:t>
      </w:r>
      <w:r w:rsidR="00BE2B8B" w:rsidRPr="00C47C42">
        <w:t xml:space="preserve">ět pronájmu v řádném technickém </w:t>
      </w:r>
      <w:r w:rsidRPr="00C47C42">
        <w:t>stavu, vybavený příslušenstvím, které odpovídá předpisům o provozu</w:t>
      </w:r>
      <w:r w:rsidR="00BE2B8B" w:rsidRPr="00C47C42">
        <w:t xml:space="preserve"> </w:t>
      </w:r>
      <w:r w:rsidRPr="00C47C42">
        <w:t>silničních vozidel, platnými doklady a volitelným přís</w:t>
      </w:r>
      <w:r w:rsidR="001409F5" w:rsidRPr="00C47C42">
        <w:t xml:space="preserve">lušenstvím dle </w:t>
      </w:r>
      <w:r w:rsidRPr="00C47C42">
        <w:t>předávacího protokolu.</w:t>
      </w:r>
    </w:p>
    <w:p w:rsidR="008978CD" w:rsidRPr="00C47C42" w:rsidRDefault="008978CD" w:rsidP="003813B3">
      <w:pPr>
        <w:jc w:val="both"/>
      </w:pPr>
      <w:r w:rsidRPr="00C47C42">
        <w:t xml:space="preserve">6.19. V případě nutnosti provedení opravy </w:t>
      </w:r>
      <w:r w:rsidR="00903AD7" w:rsidRPr="00C47C42">
        <w:t xml:space="preserve">OA </w:t>
      </w:r>
      <w:r w:rsidRPr="00C47C42">
        <w:t>na cestě, je nájemce</w:t>
      </w:r>
      <w:r w:rsidR="003813B3" w:rsidRPr="00C47C42">
        <w:t xml:space="preserve"> </w:t>
      </w:r>
      <w:r w:rsidRPr="00C47C42">
        <w:t>povinen poskytnout pronajímateli informace k zajištění kvalitní opravy,</w:t>
      </w:r>
      <w:r w:rsidR="003813B3" w:rsidRPr="00C47C42">
        <w:t xml:space="preserve"> </w:t>
      </w:r>
      <w:r w:rsidRPr="00C47C42">
        <w:t>spolupracovat na rychlém vyřešení vzniklé situace nebo poskytnout osobní</w:t>
      </w:r>
      <w:r w:rsidR="003813B3" w:rsidRPr="00C47C42">
        <w:t xml:space="preserve"> </w:t>
      </w:r>
      <w:r w:rsidR="00903AD7" w:rsidRPr="00C47C42">
        <w:t>pomoc k převozu do</w:t>
      </w:r>
      <w:r w:rsidRPr="00C47C42">
        <w:t xml:space="preserve"> servis</w:t>
      </w:r>
      <w:r w:rsidR="00903AD7" w:rsidRPr="00C47C42">
        <w:t>u, který určí pronajímatel</w:t>
      </w:r>
      <w:r w:rsidRPr="00C47C42">
        <w:t>. Náklady na opravy hradí pronajímatel v případě,</w:t>
      </w:r>
      <w:r w:rsidR="003813B3" w:rsidRPr="00C47C42">
        <w:t xml:space="preserve"> </w:t>
      </w:r>
      <w:r w:rsidRPr="00C47C42">
        <w:t>že nájemce prokáže, že škoda nevznikla jeho zaviněním.</w:t>
      </w:r>
    </w:p>
    <w:p w:rsidR="008978CD" w:rsidRPr="00C47C42" w:rsidRDefault="008978CD" w:rsidP="003813B3">
      <w:pPr>
        <w:jc w:val="both"/>
      </w:pPr>
      <w:r w:rsidRPr="00C47C42">
        <w:t xml:space="preserve">6.20. Při ztrátě dokladů nebo klíčů od </w:t>
      </w:r>
      <w:r w:rsidR="00903AD7" w:rsidRPr="00C47C42">
        <w:t xml:space="preserve">OA </w:t>
      </w:r>
      <w:r w:rsidRPr="00C47C42">
        <w:t>bude nájemci účtována jako</w:t>
      </w:r>
      <w:r w:rsidR="003813B3" w:rsidRPr="00C47C42">
        <w:t xml:space="preserve"> </w:t>
      </w:r>
      <w:r w:rsidRPr="00C47C42">
        <w:t>smluvní pokuta částka 6.000,- Kč.</w:t>
      </w:r>
    </w:p>
    <w:p w:rsidR="008978CD" w:rsidRPr="00C47C42" w:rsidRDefault="008978CD" w:rsidP="003813B3">
      <w:pPr>
        <w:jc w:val="both"/>
      </w:pPr>
      <w:r w:rsidRPr="00C47C42">
        <w:t>6.21. Při překročení sjednané doby pro vrácení předmětu nájmu bez předchozí</w:t>
      </w:r>
      <w:r w:rsidR="003813B3" w:rsidRPr="00C47C42">
        <w:t xml:space="preserve"> </w:t>
      </w:r>
      <w:r w:rsidRPr="00C47C42">
        <w:t>dohody s pronajímatelem, je nájemce povinen zaplatit vedle částky</w:t>
      </w:r>
    </w:p>
    <w:p w:rsidR="008978CD" w:rsidRPr="00C47C42" w:rsidRDefault="008978CD" w:rsidP="003813B3">
      <w:pPr>
        <w:jc w:val="both"/>
      </w:pPr>
      <w:r w:rsidRPr="00C47C42">
        <w:t xml:space="preserve">odpovídající dennímu nájemnému dle čl. </w:t>
      </w:r>
      <w:proofErr w:type="gramStart"/>
      <w:r w:rsidRPr="00C47C42">
        <w:t>3.1. též</w:t>
      </w:r>
      <w:proofErr w:type="gramEnd"/>
      <w:r w:rsidRPr="00C47C42">
        <w:t xml:space="preserve"> smluvní pokutu ve výši</w:t>
      </w:r>
      <w:r w:rsidR="003813B3" w:rsidRPr="00C47C42">
        <w:t xml:space="preserve"> </w:t>
      </w:r>
      <w:r w:rsidRPr="00C47C42">
        <w:t>5.000,- Kč při překročení sjednané doby do 24 hodin, překročí-li prodlení s</w:t>
      </w:r>
      <w:r w:rsidR="003813B3" w:rsidRPr="00C47C42">
        <w:t xml:space="preserve"> </w:t>
      </w:r>
      <w:r w:rsidRPr="00C47C42">
        <w:t xml:space="preserve">vrácením </w:t>
      </w:r>
      <w:r w:rsidR="00903AD7" w:rsidRPr="00C47C42">
        <w:t>AO</w:t>
      </w:r>
      <w:r w:rsidRPr="00C47C42">
        <w:t xml:space="preserve"> 24 hodin, je nájemce povinen zaplatit za každých</w:t>
      </w:r>
      <w:r w:rsidR="003813B3" w:rsidRPr="00C47C42">
        <w:t xml:space="preserve"> </w:t>
      </w:r>
      <w:r w:rsidRPr="00C47C42">
        <w:t>započatých 24 hodin prodlení smluvní pokutu ve výši 6.000,- Kč.</w:t>
      </w:r>
    </w:p>
    <w:p w:rsidR="008978CD" w:rsidRPr="00C47C42" w:rsidRDefault="008978CD" w:rsidP="00CC37A4">
      <w:pPr>
        <w:jc w:val="both"/>
      </w:pPr>
      <w:r w:rsidRPr="00C47C42">
        <w:t>6.22. Pokud není stanoveno jinak, řídí se právní vztahy z této smlouvy</w:t>
      </w:r>
      <w:r w:rsidR="00CC37A4" w:rsidRPr="00C47C42">
        <w:t xml:space="preserve"> </w:t>
      </w:r>
      <w:r w:rsidRPr="00C47C42">
        <w:t>ustanoveními občanského zákoníku v platném znění.</w:t>
      </w:r>
    </w:p>
    <w:p w:rsidR="008978CD" w:rsidRPr="00C47C42" w:rsidRDefault="00903AD7" w:rsidP="00CC37A4">
      <w:pPr>
        <w:jc w:val="both"/>
      </w:pPr>
      <w:r w:rsidRPr="00C47C42">
        <w:t xml:space="preserve">6.23. Odstoupení od rezervace </w:t>
      </w:r>
      <w:r w:rsidR="008978CD" w:rsidRPr="00C47C42">
        <w:t xml:space="preserve">při poškození </w:t>
      </w:r>
      <w:r w:rsidRPr="00C47C42">
        <w:t>AO</w:t>
      </w:r>
      <w:r w:rsidR="008978CD" w:rsidRPr="00C47C42">
        <w:t xml:space="preserve"> v rozsahu bránícímu</w:t>
      </w:r>
      <w:r w:rsidR="00CC37A4" w:rsidRPr="00C47C42">
        <w:t xml:space="preserve"> </w:t>
      </w:r>
      <w:r w:rsidR="008978CD" w:rsidRPr="00C47C42">
        <w:t>pronájmu může pronajímatel odstoupit od rezervace. Uhrazená záloha se</w:t>
      </w:r>
      <w:r w:rsidR="00CC37A4" w:rsidRPr="00C47C42">
        <w:t xml:space="preserve"> </w:t>
      </w:r>
      <w:r w:rsidR="008978CD" w:rsidRPr="00C47C42">
        <w:t>v tomto případě vrací v plné výši.</w:t>
      </w:r>
    </w:p>
    <w:p w:rsidR="008978CD" w:rsidRPr="00C47C42" w:rsidRDefault="008978CD" w:rsidP="00CC37A4">
      <w:pPr>
        <w:jc w:val="both"/>
      </w:pPr>
      <w:r w:rsidRPr="00C47C42">
        <w:lastRenderedPageBreak/>
        <w:t>6.24. V případě nehody/poškození</w:t>
      </w:r>
      <w:r w:rsidR="004367D1" w:rsidRPr="00C47C42">
        <w:t xml:space="preserve"> </w:t>
      </w:r>
      <w:r w:rsidR="00E865E0" w:rsidRPr="00C47C42">
        <w:t>OA</w:t>
      </w:r>
      <w:r w:rsidRPr="00C47C42">
        <w:t xml:space="preserve"> (dopravní nehoda, živeln</w:t>
      </w:r>
      <w:r w:rsidR="004367D1" w:rsidRPr="00C47C42">
        <w:t>í</w:t>
      </w:r>
      <w:r w:rsidR="00CC37A4" w:rsidRPr="00C47C42">
        <w:t xml:space="preserve"> </w:t>
      </w:r>
      <w:r w:rsidRPr="00C47C42">
        <w:t xml:space="preserve">událost, vandalismus atd.) nebo poškození jiné věci </w:t>
      </w:r>
      <w:r w:rsidR="004367D1" w:rsidRPr="00C47C42">
        <w:t>OA</w:t>
      </w:r>
      <w:r w:rsidRPr="00C47C42">
        <w:t>, je</w:t>
      </w:r>
      <w:r w:rsidR="00CC37A4" w:rsidRPr="00C47C42">
        <w:t xml:space="preserve"> </w:t>
      </w:r>
      <w:r w:rsidRPr="00C47C42">
        <w:t>nájemce vždy povinen přivolat policii a nechat si vystavit zápis o události pro</w:t>
      </w:r>
      <w:r w:rsidR="00CC37A4" w:rsidRPr="00C47C42">
        <w:t xml:space="preserve"> </w:t>
      </w:r>
      <w:r w:rsidRPr="00C47C42">
        <w:t>pojišťovnu. Dále je povinen pořídit odpovídající fotodokumentaci a</w:t>
      </w:r>
      <w:r w:rsidR="00CC37A4" w:rsidRPr="00C47C42">
        <w:t xml:space="preserve"> </w:t>
      </w:r>
      <w:r w:rsidRPr="00C47C42">
        <w:t>informovat neprodleně pronajímatele.</w:t>
      </w:r>
    </w:p>
    <w:p w:rsidR="008978CD" w:rsidRPr="00C47C42" w:rsidRDefault="008978CD" w:rsidP="008978CD">
      <w:r w:rsidRPr="00C47C42">
        <w:t>VII.</w:t>
      </w:r>
    </w:p>
    <w:p w:rsidR="008978CD" w:rsidRPr="00FE0A01" w:rsidRDefault="008978CD" w:rsidP="008978CD">
      <w:pPr>
        <w:rPr>
          <w:b/>
        </w:rPr>
      </w:pPr>
      <w:r w:rsidRPr="00FE0A01">
        <w:rPr>
          <w:b/>
        </w:rPr>
        <w:t>Závěrečná ujednání</w:t>
      </w:r>
    </w:p>
    <w:p w:rsidR="008978CD" w:rsidRPr="00C47C42" w:rsidRDefault="008978CD" w:rsidP="00CC37A4">
      <w:pPr>
        <w:jc w:val="both"/>
      </w:pPr>
      <w:r w:rsidRPr="00C47C42">
        <w:t>7.1. Strany vylučují ve vztahu k pohledávkám vzniklým z této smlouvy aplikaci</w:t>
      </w:r>
      <w:r w:rsidR="00CC37A4" w:rsidRPr="00C47C42">
        <w:t xml:space="preserve"> </w:t>
      </w:r>
      <w:r w:rsidRPr="00C47C42">
        <w:t>§1987 odst. 2 občanského zákoníku a souhlasí s tím, že i nejistá a/nebo</w:t>
      </w:r>
      <w:r w:rsidR="00CC37A4" w:rsidRPr="00C47C42">
        <w:t xml:space="preserve"> </w:t>
      </w:r>
      <w:r w:rsidRPr="00C47C42">
        <w:t>neurčitá pohledávka je způsobilá k započtení.</w:t>
      </w:r>
    </w:p>
    <w:p w:rsidR="008978CD" w:rsidRPr="00C47C42" w:rsidRDefault="008978CD" w:rsidP="00CC37A4">
      <w:pPr>
        <w:jc w:val="both"/>
      </w:pPr>
      <w:r w:rsidRPr="00C47C42">
        <w:t>7.2. Tato smlouva může být měněna pouze písemně. Za písemnou formu se bude</w:t>
      </w:r>
      <w:r w:rsidR="00CC37A4" w:rsidRPr="00C47C42">
        <w:t xml:space="preserve"> </w:t>
      </w:r>
      <w:r w:rsidRPr="00C47C42">
        <w:t>pro tento účel považovat výměna e-mailových či jiných elektronických zpráv.</w:t>
      </w:r>
    </w:p>
    <w:p w:rsidR="008978CD" w:rsidRPr="00C47C42" w:rsidRDefault="008978CD" w:rsidP="00CC37A4">
      <w:pPr>
        <w:jc w:val="both"/>
      </w:pPr>
      <w:r w:rsidRPr="00C47C42">
        <w:t>7.3. Žádný projev stran učiněný při jednání o této smlouvě ani projev učiněný po</w:t>
      </w:r>
      <w:r w:rsidR="00CC37A4" w:rsidRPr="00C47C42">
        <w:t xml:space="preserve"> </w:t>
      </w:r>
      <w:r w:rsidRPr="00C47C42">
        <w:t>uzavření této smlouvy nesmí být vykládán v rozporu s výslovným ustanovením</w:t>
      </w:r>
      <w:r w:rsidR="00CC37A4" w:rsidRPr="00C47C42">
        <w:t xml:space="preserve"> </w:t>
      </w:r>
      <w:r w:rsidRPr="00C47C42">
        <w:t>této smlouvy a nezakládá žádný závazek žádné ze stran.</w:t>
      </w:r>
    </w:p>
    <w:p w:rsidR="008978CD" w:rsidRPr="00C47C42" w:rsidRDefault="008978CD" w:rsidP="00CC37A4">
      <w:pPr>
        <w:jc w:val="both"/>
      </w:pPr>
      <w:r w:rsidRPr="00C47C42">
        <w:t>7.4. V případě, kdy bude smluvní pokuta snížená soudem, zůstává zachováno</w:t>
      </w:r>
      <w:r w:rsidR="00CC37A4" w:rsidRPr="00C47C42">
        <w:t xml:space="preserve"> </w:t>
      </w:r>
      <w:r w:rsidRPr="00C47C42">
        <w:t>právo na náhradu škody ve výši, v jaké škoda převyšuje částku určenou</w:t>
      </w:r>
      <w:r w:rsidR="00CC37A4" w:rsidRPr="00C47C42">
        <w:t xml:space="preserve"> </w:t>
      </w:r>
      <w:r w:rsidRPr="00C47C42">
        <w:t>soudem jako přiměřenou, a to bez jakéhokoliv dalšího omezení.</w:t>
      </w:r>
    </w:p>
    <w:p w:rsidR="008978CD" w:rsidRPr="00C47C42" w:rsidRDefault="008978CD" w:rsidP="008978CD">
      <w:r w:rsidRPr="00C47C42">
        <w:t>7.5. Na základě své svobodné vůle svým podpisem nájemce i pronajímatel</w:t>
      </w:r>
      <w:r w:rsidR="00CC37A4" w:rsidRPr="00C47C42">
        <w:t xml:space="preserve"> </w:t>
      </w:r>
      <w:r w:rsidRPr="00C47C42">
        <w:t>potvrzuje, že s obsahem a podmínkami této smlouvy souhlasí.</w:t>
      </w:r>
    </w:p>
    <w:p w:rsidR="008978CD" w:rsidRPr="00C47C42" w:rsidRDefault="004367D1" w:rsidP="00CC37A4">
      <w:pPr>
        <w:jc w:val="both"/>
      </w:pPr>
      <w:r w:rsidRPr="00C47C42">
        <w:t xml:space="preserve">Nedílnou součástí této smlouvy je </w:t>
      </w:r>
      <w:r w:rsidR="008978CD" w:rsidRPr="00C47C42">
        <w:t xml:space="preserve">Příloha č 1: Předávací protokol k </w:t>
      </w:r>
      <w:r w:rsidRPr="00C47C42">
        <w:t>OA</w:t>
      </w:r>
      <w:r w:rsidR="00B371FC" w:rsidRPr="00C47C42">
        <w:t xml:space="preserve"> a příslušenství a</w:t>
      </w:r>
      <w:r w:rsidR="008978CD" w:rsidRPr="00C47C42">
        <w:t xml:space="preserve"> </w:t>
      </w:r>
      <w:r w:rsidR="00B371FC" w:rsidRPr="00C47C42">
        <w:t xml:space="preserve">Příloha </w:t>
      </w:r>
      <w:proofErr w:type="gramStart"/>
      <w:r w:rsidR="00B371FC" w:rsidRPr="00C47C42">
        <w:t>č.2:</w:t>
      </w:r>
      <w:proofErr w:type="gramEnd"/>
      <w:r w:rsidR="00B371FC" w:rsidRPr="00C47C42">
        <w:t xml:space="preserve"> Všeobecné podmínky pronájmu OA. B</w:t>
      </w:r>
      <w:r w:rsidR="008978CD" w:rsidRPr="00C47C42">
        <w:t>ez podepsání</w:t>
      </w:r>
      <w:r w:rsidR="00B371FC" w:rsidRPr="00C47C42">
        <w:t xml:space="preserve"> </w:t>
      </w:r>
      <w:r w:rsidR="008978CD" w:rsidRPr="00C47C42">
        <w:t xml:space="preserve">předávacího protokolu je </w:t>
      </w:r>
      <w:r w:rsidRPr="00C47C42">
        <w:t xml:space="preserve">tato </w:t>
      </w:r>
      <w:r w:rsidR="008978CD" w:rsidRPr="00C47C42">
        <w:t>smlouva neplatná a pronájem ne</w:t>
      </w:r>
      <w:r w:rsidR="00B371FC" w:rsidRPr="00C47C42">
        <w:t>lze</w:t>
      </w:r>
      <w:r w:rsidR="008978CD" w:rsidRPr="00C47C42">
        <w:t xml:space="preserve"> zahájit.</w:t>
      </w:r>
    </w:p>
    <w:p w:rsidR="008978CD" w:rsidRPr="00C47C42" w:rsidRDefault="00150D06" w:rsidP="008978CD">
      <w:r w:rsidRPr="00C47C42">
        <w:t xml:space="preserve">V </w:t>
      </w:r>
      <w:proofErr w:type="gramStart"/>
      <w:r w:rsidR="00F247F3" w:rsidRPr="00C47C42">
        <w:t>Radotíně</w:t>
      </w:r>
      <w:r w:rsidR="008978CD" w:rsidRPr="00C47C42">
        <w:t>,  dne</w:t>
      </w:r>
      <w:proofErr w:type="gramEnd"/>
      <w:r w:rsidR="00C328C3" w:rsidRPr="00C47C42">
        <w:t xml:space="preserve">         </w:t>
      </w:r>
    </w:p>
    <w:p w:rsidR="008978CD" w:rsidRPr="00C47C42" w:rsidRDefault="008978CD" w:rsidP="008978CD"/>
    <w:p w:rsidR="008978CD" w:rsidRPr="00C47C42" w:rsidRDefault="008978CD" w:rsidP="008978CD">
      <w:r w:rsidRPr="00C47C42">
        <w:t xml:space="preserve">…………………………..                                       </w:t>
      </w:r>
      <w:r w:rsidR="00CE512A">
        <w:t xml:space="preserve">                                    </w:t>
      </w:r>
      <w:r w:rsidRPr="00C47C42">
        <w:t xml:space="preserve">   ………………………</w:t>
      </w:r>
    </w:p>
    <w:p w:rsidR="00150D06" w:rsidRPr="00C47C42" w:rsidRDefault="00CE512A" w:rsidP="008978CD">
      <w:r w:rsidRPr="00CE512A">
        <w:t>Pronajímatel: Viktor Polishchuk</w:t>
      </w:r>
      <w:r w:rsidR="008978CD" w:rsidRPr="00C47C42">
        <w:t xml:space="preserve">                                           </w:t>
      </w:r>
      <w:r w:rsidR="00150D06" w:rsidRPr="00C47C42">
        <w:t xml:space="preserve">  </w:t>
      </w:r>
      <w:r w:rsidR="008978CD" w:rsidRPr="00C47C42">
        <w:t xml:space="preserve">         </w:t>
      </w:r>
      <w:r w:rsidR="008F3624" w:rsidRPr="00C47C42">
        <w:t>Nájemce</w:t>
      </w:r>
      <w:r>
        <w:t xml:space="preserve">:  </w:t>
      </w:r>
      <w:r w:rsidR="00150D06" w:rsidRPr="00C47C42">
        <w:t xml:space="preserve">                   </w:t>
      </w:r>
    </w:p>
    <w:p w:rsidR="00CE2BFC" w:rsidRPr="00C47C42" w:rsidRDefault="00CE2BFC" w:rsidP="008978CD"/>
    <w:p w:rsidR="00C80084" w:rsidRPr="00C47C42" w:rsidRDefault="00C80084" w:rsidP="00CE2BFC">
      <w:pPr>
        <w:rPr>
          <w:b/>
        </w:rPr>
      </w:pPr>
    </w:p>
    <w:p w:rsidR="00CB5A39" w:rsidRPr="00CB5A39" w:rsidRDefault="007E3915" w:rsidP="00CB5A39">
      <w:pPr>
        <w:numPr>
          <w:ilvl w:val="0"/>
          <w:numId w:val="4"/>
        </w:numPr>
        <w:rPr>
          <w:b/>
        </w:rPr>
      </w:pPr>
      <w:r w:rsidRPr="00C47C42">
        <w:rPr>
          <w:b/>
        </w:rPr>
        <w:t>Předávací protokol OA</w:t>
      </w:r>
      <w:r w:rsidR="00CB5A39" w:rsidRPr="00CB5A39">
        <w:rPr>
          <w:b/>
        </w:rPr>
        <w:t xml:space="preserve">  </w:t>
      </w:r>
    </w:p>
    <w:p w:rsidR="00CE2BFC" w:rsidRPr="00C47C42" w:rsidRDefault="00CE2BFC" w:rsidP="00CE2BFC">
      <w:r w:rsidRPr="00C47C42">
        <w:t>Jako příloha sml</w:t>
      </w:r>
      <w:r w:rsidR="00C328C3" w:rsidRPr="00C47C42">
        <w:t xml:space="preserve">ouvy o pronájmu </w:t>
      </w:r>
      <w:proofErr w:type="gramStart"/>
      <w:r w:rsidR="007E3915" w:rsidRPr="00C47C42">
        <w:t>OA</w:t>
      </w:r>
      <w:r w:rsidR="00C328C3" w:rsidRPr="00C47C42">
        <w:t xml:space="preserve"> </w:t>
      </w:r>
      <w:r w:rsidR="007E3915" w:rsidRPr="00C47C42">
        <w:t>.</w:t>
      </w:r>
      <w:r w:rsidR="00DD1C1A" w:rsidRPr="00DD1C1A">
        <w:rPr>
          <w:b/>
          <w:sz w:val="40"/>
        </w:rPr>
        <w:t xml:space="preserve"> </w:t>
      </w:r>
      <w:proofErr w:type="spellStart"/>
      <w:r w:rsidR="00DD1C1A" w:rsidRPr="00DD1C1A">
        <w:rPr>
          <w:b/>
        </w:rPr>
        <w:t>Sunlight</w:t>
      </w:r>
      <w:proofErr w:type="spellEnd"/>
      <w:proofErr w:type="gramEnd"/>
      <w:r w:rsidR="00DD1C1A" w:rsidRPr="00DD1C1A">
        <w:rPr>
          <w:b/>
        </w:rPr>
        <w:t xml:space="preserve"> T68 .RZ 7H92910  </w:t>
      </w:r>
      <w:r w:rsidR="00602289">
        <w:rPr>
          <w:b/>
        </w:rPr>
        <w:t xml:space="preserve">, </w:t>
      </w:r>
      <w:r w:rsidR="00602289" w:rsidRPr="00602289">
        <w:rPr>
          <w:b/>
        </w:rPr>
        <w:t>ZFA25000002S92046</w:t>
      </w:r>
      <w:r w:rsidR="00DD1C1A">
        <w:t xml:space="preserve"> </w:t>
      </w:r>
    </w:p>
    <w:p w:rsidR="00CE2BFC" w:rsidRPr="00C47C42" w:rsidRDefault="00CE2BFC" w:rsidP="00CC37A4">
      <w:pPr>
        <w:jc w:val="both"/>
      </w:pPr>
      <w:r w:rsidRPr="00C47C42">
        <w:t xml:space="preserve">Předmětem pronájmu je </w:t>
      </w:r>
      <w:r w:rsidR="007E3915" w:rsidRPr="00C47C42">
        <w:t>AO</w:t>
      </w:r>
      <w:r w:rsidR="00DD1C1A">
        <w:t xml:space="preserve"> </w:t>
      </w:r>
      <w:proofErr w:type="spellStart"/>
      <w:r w:rsidR="00DD1C1A" w:rsidRPr="00DD1C1A">
        <w:t>Sunlight</w:t>
      </w:r>
      <w:proofErr w:type="spellEnd"/>
      <w:r w:rsidR="00DD1C1A" w:rsidRPr="00DD1C1A">
        <w:t xml:space="preserve"> T68 .RZ 7H92910  </w:t>
      </w:r>
      <w:r w:rsidR="00DD1C1A">
        <w:t xml:space="preserve"> </w:t>
      </w:r>
      <w:proofErr w:type="spellStart"/>
      <w:r w:rsidR="00412641" w:rsidRPr="00C47C42">
        <w:t>polu</w:t>
      </w:r>
      <w:r w:rsidR="00A160A8" w:rsidRPr="00C47C42">
        <w:t>integral</w:t>
      </w:r>
      <w:proofErr w:type="spellEnd"/>
      <w:r w:rsidR="007E3915" w:rsidRPr="00C47C42">
        <w:t>,</w:t>
      </w:r>
      <w:r w:rsidR="00C95D5E" w:rsidRPr="00C47C42">
        <w:t xml:space="preserve"> </w:t>
      </w:r>
      <w:r w:rsidR="00F07C31">
        <w:t>určen pro 5</w:t>
      </w:r>
      <w:r w:rsidR="00F64022" w:rsidRPr="00C47C42">
        <w:t xml:space="preserve"> </w:t>
      </w:r>
      <w:r w:rsidR="00041B60" w:rsidRPr="00C47C42">
        <w:t>osob</w:t>
      </w:r>
      <w:r w:rsidR="00A160A8" w:rsidRPr="00C47C42">
        <w:t>y</w:t>
      </w:r>
      <w:r w:rsidR="00041B60" w:rsidRPr="00C47C42">
        <w:t xml:space="preserve"> </w:t>
      </w:r>
      <w:r w:rsidR="006363BC" w:rsidRPr="00C47C42">
        <w:t>jak na jízdu tak i spaní s</w:t>
      </w:r>
      <w:r w:rsidR="00A160A8" w:rsidRPr="00C47C42">
        <w:t> </w:t>
      </w:r>
      <w:r w:rsidR="006363BC" w:rsidRPr="00C47C42">
        <w:t>d</w:t>
      </w:r>
      <w:r w:rsidR="00A44C76" w:rsidRPr="00C47C42">
        <w:t>álniční</w:t>
      </w:r>
      <w:r w:rsidR="00A160A8" w:rsidRPr="00C47C42">
        <w:t xml:space="preserve"> elektronickou </w:t>
      </w:r>
      <w:r w:rsidR="00A44C76" w:rsidRPr="00C47C42">
        <w:t xml:space="preserve">známkou České republiky a havarijním </w:t>
      </w:r>
      <w:r w:rsidR="00A160A8" w:rsidRPr="00C47C42">
        <w:t>pojištěním</w:t>
      </w:r>
      <w:r w:rsidR="00A44C76" w:rsidRPr="00C47C42">
        <w:t>.</w:t>
      </w:r>
    </w:p>
    <w:p w:rsidR="006363BC" w:rsidRPr="00C47C42" w:rsidRDefault="00DD1C1A" w:rsidP="00CC37A4">
      <w:pPr>
        <w:jc w:val="both"/>
      </w:pPr>
      <w:r>
        <w:lastRenderedPageBreak/>
        <w:t>Automatická 9 stupňová</w:t>
      </w:r>
      <w:r w:rsidR="00A160A8" w:rsidRPr="00C47C42">
        <w:t xml:space="preserve"> převodovka, motorová klimatizace</w:t>
      </w:r>
      <w:r w:rsidR="006363BC" w:rsidRPr="00C47C42">
        <w:t>,</w:t>
      </w:r>
      <w:r w:rsidR="00A160A8" w:rsidRPr="00C47C42">
        <w:t xml:space="preserve"> plynové topení</w:t>
      </w:r>
      <w:r w:rsidR="006363BC" w:rsidRPr="00C47C42">
        <w:t xml:space="preserve"> obytné časti a garáže.</w:t>
      </w:r>
      <w:r w:rsidR="00A160A8" w:rsidRPr="00C47C42">
        <w:t xml:space="preserve"> Ohřev vody plynovým bojlerem</w:t>
      </w:r>
      <w:r w:rsidR="00274180" w:rsidRPr="00C47C42">
        <w:t>.</w:t>
      </w:r>
      <w:r w:rsidR="00A160A8" w:rsidRPr="00C47C42">
        <w:t xml:space="preserve"> Sprcha</w:t>
      </w:r>
      <w:r w:rsidR="00274180" w:rsidRPr="00C47C42">
        <w:t>,</w:t>
      </w:r>
      <w:r w:rsidR="00A160A8" w:rsidRPr="00C47C42">
        <w:t xml:space="preserve"> záchod</w:t>
      </w:r>
      <w:r w:rsidR="00274180" w:rsidRPr="00C47C42">
        <w:t>, kuchyňská linka s plynovým v</w:t>
      </w:r>
      <w:r w:rsidR="00A160A8" w:rsidRPr="00C47C42">
        <w:t>ařičem a dřezem na mytí nádobí. Velká</w:t>
      </w:r>
      <w:r w:rsidR="00274180" w:rsidRPr="00C47C42">
        <w:t xml:space="preserve"> lednice s odděleným mrazákem.</w:t>
      </w:r>
    </w:p>
    <w:p w:rsidR="00CE2BFC" w:rsidRPr="00C47C42" w:rsidRDefault="00A160A8" w:rsidP="00CE2BFC">
      <w:r w:rsidRPr="00C47C42">
        <w:t>Celková délka OA</w:t>
      </w:r>
      <w:r w:rsidR="00C80084" w:rsidRPr="00C47C42">
        <w:t>-</w:t>
      </w:r>
      <w:r w:rsidRPr="00C47C42">
        <w:t>je</w:t>
      </w:r>
      <w:r w:rsidR="00C80084" w:rsidRPr="00C47C42">
        <w:t xml:space="preserve"> 7</w:t>
      </w:r>
      <w:r w:rsidR="003C68EB" w:rsidRPr="00C47C42">
        <w:t xml:space="preserve"> </w:t>
      </w:r>
      <w:r w:rsidR="006363BC" w:rsidRPr="00C47C42">
        <w:t>m 55</w:t>
      </w:r>
      <w:r w:rsidRPr="00C47C42">
        <w:t xml:space="preserve"> cm, Celková výška</w:t>
      </w:r>
      <w:r w:rsidR="00C328C3" w:rsidRPr="00C47C42">
        <w:t xml:space="preserve"> </w:t>
      </w:r>
      <w:r w:rsidR="003C68EB" w:rsidRPr="00C47C42">
        <w:t>OA je 3 m 15 cm</w:t>
      </w:r>
      <w:r w:rsidR="00C328C3" w:rsidRPr="00C47C42">
        <w:t xml:space="preserve">, </w:t>
      </w:r>
      <w:r w:rsidR="00CE2BFC" w:rsidRPr="00C47C42">
        <w:t xml:space="preserve">Celková šířka </w:t>
      </w:r>
      <w:r w:rsidR="003C68EB" w:rsidRPr="00C47C42">
        <w:t xml:space="preserve">OA je </w:t>
      </w:r>
      <w:r w:rsidR="00CE2BFC" w:rsidRPr="00C47C42">
        <w:t>2</w:t>
      </w:r>
      <w:r w:rsidR="003C68EB" w:rsidRPr="00C47C42">
        <w:t xml:space="preserve"> </w:t>
      </w:r>
      <w:r w:rsidR="00CE2BFC" w:rsidRPr="00C47C42">
        <w:t>m 40</w:t>
      </w:r>
      <w:r w:rsidR="003C68EB" w:rsidRPr="00C47C42">
        <w:t xml:space="preserve"> </w:t>
      </w:r>
      <w:r w:rsidR="00CE2BFC" w:rsidRPr="00C47C42">
        <w:t>cm</w:t>
      </w:r>
    </w:p>
    <w:p w:rsidR="00CE2BFC" w:rsidRPr="00C47C42" w:rsidRDefault="003C68EB" w:rsidP="00CE2BFC">
      <w:r w:rsidRPr="00C47C42">
        <w:t>Provozní hmotnost AO je 2900 kg</w:t>
      </w:r>
      <w:r w:rsidR="00041B60" w:rsidRPr="00C47C42">
        <w:t>, Doloženost 600</w:t>
      </w:r>
      <w:r w:rsidRPr="00C47C42">
        <w:t xml:space="preserve"> kg, Celková hmotnost </w:t>
      </w:r>
      <w:r w:rsidR="00CE2BFC" w:rsidRPr="00C47C42">
        <w:t>3500 kg</w:t>
      </w:r>
      <w:r w:rsidRPr="00C47C42">
        <w:t>.</w:t>
      </w:r>
    </w:p>
    <w:p w:rsidR="00CE2BFC" w:rsidRPr="00C47C42" w:rsidRDefault="00CE2BFC" w:rsidP="00CE2BFC">
      <w:r w:rsidRPr="00C47C42">
        <w:t xml:space="preserve">Spotřeba nafty </w:t>
      </w:r>
      <w:r w:rsidR="003C68EB" w:rsidRPr="00C47C42">
        <w:t>je</w:t>
      </w:r>
      <w:r w:rsidR="00CB5A39">
        <w:t xml:space="preserve"> cca</w:t>
      </w:r>
      <w:r w:rsidRPr="00C47C42">
        <w:t xml:space="preserve"> </w:t>
      </w:r>
      <w:r w:rsidR="003C68EB" w:rsidRPr="00C47C42">
        <w:t>9,</w:t>
      </w:r>
      <w:r w:rsidR="00294736" w:rsidRPr="00C47C42">
        <w:t>5</w:t>
      </w:r>
      <w:r w:rsidR="003C68EB" w:rsidRPr="00C47C42">
        <w:t xml:space="preserve"> </w:t>
      </w:r>
      <w:r w:rsidR="00294736" w:rsidRPr="00C47C42">
        <w:t>l/100</w:t>
      </w:r>
      <w:r w:rsidR="003C68EB" w:rsidRPr="00C47C42">
        <w:t xml:space="preserve"> km, Spotřeba </w:t>
      </w:r>
      <w:proofErr w:type="spellStart"/>
      <w:r w:rsidR="003C68EB" w:rsidRPr="00C47C42">
        <w:t>AdBlue</w:t>
      </w:r>
      <w:proofErr w:type="spellEnd"/>
      <w:r w:rsidR="003C68EB" w:rsidRPr="00C47C42">
        <w:t xml:space="preserve"> je</w:t>
      </w:r>
      <w:r w:rsidR="00294736" w:rsidRPr="00C47C42">
        <w:t xml:space="preserve"> 0.5</w:t>
      </w:r>
      <w:r w:rsidRPr="00C47C42">
        <w:t xml:space="preserve"> l/100</w:t>
      </w:r>
      <w:r w:rsidR="003C68EB" w:rsidRPr="00C47C42">
        <w:t xml:space="preserve"> </w:t>
      </w:r>
      <w:r w:rsidRPr="00C47C42">
        <w:t>km</w:t>
      </w:r>
      <w:r w:rsidR="003C68EB" w:rsidRPr="00C47C42">
        <w:t>.</w:t>
      </w:r>
    </w:p>
    <w:p w:rsidR="007F46E2" w:rsidRPr="007F46E2" w:rsidRDefault="007F46E2" w:rsidP="007F46E2">
      <w:r w:rsidRPr="007F46E2">
        <w:t xml:space="preserve">     Stav </w:t>
      </w:r>
      <w:proofErr w:type="gramStart"/>
      <w:r w:rsidRPr="007F46E2">
        <w:t>tachometru  při</w:t>
      </w:r>
      <w:proofErr w:type="gramEnd"/>
      <w:r w:rsidRPr="007F46E2">
        <w:t xml:space="preserve"> vrácení OA  …………………km.</w:t>
      </w:r>
    </w:p>
    <w:p w:rsidR="007F46E2" w:rsidRPr="007F46E2" w:rsidRDefault="007F46E2" w:rsidP="007F46E2">
      <w:r w:rsidRPr="007F46E2">
        <w:t xml:space="preserve">     Stav tachometru při předání </w:t>
      </w:r>
      <w:proofErr w:type="gramStart"/>
      <w:r w:rsidRPr="007F46E2">
        <w:t>OA   …</w:t>
      </w:r>
      <w:proofErr w:type="gramEnd"/>
      <w:r w:rsidRPr="007F46E2">
        <w:t>………………km.</w:t>
      </w:r>
    </w:p>
    <w:p w:rsidR="007F46E2" w:rsidRPr="007F46E2" w:rsidRDefault="007F46E2" w:rsidP="007F46E2">
      <w:r w:rsidRPr="007F46E2">
        <w:t xml:space="preserve">     Součet ujetých kilometru </w:t>
      </w:r>
      <w:proofErr w:type="gramStart"/>
      <w:r w:rsidRPr="007F46E2">
        <w:t>OA    …</w:t>
      </w:r>
      <w:proofErr w:type="gramEnd"/>
      <w:r w:rsidRPr="007F46E2">
        <w:t xml:space="preserve">…………………  km.  </w:t>
      </w:r>
    </w:p>
    <w:p w:rsidR="007F46E2" w:rsidRPr="007F46E2" w:rsidRDefault="007F46E2" w:rsidP="007F46E2">
      <w:r w:rsidRPr="007F46E2">
        <w:t xml:space="preserve">    Li</w:t>
      </w:r>
      <w:r w:rsidR="001D601E">
        <w:t>mit</w:t>
      </w:r>
      <w:r w:rsidRPr="007F46E2">
        <w:t xml:space="preserve"> ujet</w:t>
      </w:r>
      <w:r w:rsidR="001D601E">
        <w:t xml:space="preserve">ých kilometru není překročen </w:t>
      </w:r>
      <w:r w:rsidRPr="007F46E2">
        <w:t xml:space="preserve"> ………</w:t>
      </w:r>
      <w:r w:rsidR="001D601E">
        <w:t>..</w:t>
      </w:r>
      <w:r w:rsidRPr="007F46E2">
        <w:t>…</w:t>
      </w:r>
      <w:proofErr w:type="gramStart"/>
      <w:r w:rsidRPr="007F46E2">
        <w:t>….km</w:t>
      </w:r>
      <w:proofErr w:type="gramEnd"/>
    </w:p>
    <w:p w:rsidR="00F01EE6" w:rsidRDefault="001D601E" w:rsidP="00F01EE6">
      <w:r>
        <w:t xml:space="preserve">    Limit</w:t>
      </w:r>
      <w:r w:rsidR="007F46E2" w:rsidRPr="007F46E2">
        <w:t xml:space="preserve"> uje</w:t>
      </w:r>
      <w:r>
        <w:t>tých kilometru je překročen  ………………</w:t>
      </w:r>
      <w:proofErr w:type="gramStart"/>
      <w:r>
        <w:t>….km</w:t>
      </w:r>
      <w:proofErr w:type="gramEnd"/>
      <w:r>
        <w:t xml:space="preserve"> , </w:t>
      </w:r>
      <w:r w:rsidR="007F46E2" w:rsidRPr="007F46E2">
        <w:t xml:space="preserve">je účtován 6kč/km celkem ……………Kč   </w:t>
      </w:r>
    </w:p>
    <w:p w:rsidR="001D601E" w:rsidRDefault="001D601E" w:rsidP="00F01EE6"/>
    <w:p w:rsidR="00F01EE6" w:rsidRDefault="00F01EE6" w:rsidP="00F01EE6">
      <w:r>
        <w:t xml:space="preserve">. Při pronájmu OA na 3 </w:t>
      </w:r>
      <w:r w:rsidR="001D601E">
        <w:t xml:space="preserve"> dní limit najetých kilometrů 300km/den celkem 900</w:t>
      </w:r>
      <w:r>
        <w:t xml:space="preserve">km  bez </w:t>
      </w:r>
      <w:proofErr w:type="gramStart"/>
      <w:r>
        <w:t>poplatku ,</w:t>
      </w:r>
      <w:proofErr w:type="gramEnd"/>
    </w:p>
    <w:p w:rsidR="00F01EE6" w:rsidRDefault="001D601E" w:rsidP="00F01EE6">
      <w:r>
        <w:t>v případě překročeni limitu (900</w:t>
      </w:r>
      <w:r w:rsidR="00F01EE6">
        <w:t>km ) najetých kilometrů je účtováno 6 Kč/km.</w:t>
      </w:r>
    </w:p>
    <w:p w:rsidR="00F01EE6" w:rsidRDefault="00F01EE6" w:rsidP="00F01EE6">
      <w:r>
        <w:t xml:space="preserve">. Při pronájmu OA  na 6  dní limit najetých kilometrů je 300km/den celkem 1800km  bez </w:t>
      </w:r>
      <w:proofErr w:type="gramStart"/>
      <w:r>
        <w:t>poplatku ,</w:t>
      </w:r>
      <w:proofErr w:type="gramEnd"/>
    </w:p>
    <w:p w:rsidR="00F01EE6" w:rsidRDefault="00F01EE6" w:rsidP="00F01EE6">
      <w:r>
        <w:t>v případě překročeni limitu (1800km ) najetých kilometrů je účtováno 6 Kč/km.</w:t>
      </w:r>
    </w:p>
    <w:p w:rsidR="00F01EE6" w:rsidRDefault="00F01EE6" w:rsidP="00F01EE6">
      <w:r>
        <w:t xml:space="preserve">. Při pronájmu OA od 7dní do 15dní  limit najetých kilometrů celkem 5000km bez </w:t>
      </w:r>
      <w:proofErr w:type="gramStart"/>
      <w:r>
        <w:t>poplatku ,</w:t>
      </w:r>
      <w:proofErr w:type="gramEnd"/>
    </w:p>
    <w:p w:rsidR="00F01EE6" w:rsidRDefault="00F01EE6" w:rsidP="00F01EE6">
      <w:r>
        <w:t xml:space="preserve">v případě překročeni limitu ( 5000 </w:t>
      </w:r>
      <w:proofErr w:type="gramStart"/>
      <w:r>
        <w:t>km ) najetých</w:t>
      </w:r>
      <w:proofErr w:type="gramEnd"/>
      <w:r>
        <w:t xml:space="preserve"> kilometrů je účtováno 6 Kč/km.</w:t>
      </w:r>
    </w:p>
    <w:p w:rsidR="007F46E2" w:rsidRPr="00F11ACC" w:rsidRDefault="00F01EE6" w:rsidP="00F01EE6">
      <w:pPr>
        <w:rPr>
          <w:b/>
          <w:i/>
          <w:color w:val="00B050"/>
        </w:rPr>
      </w:pPr>
      <w:r w:rsidRPr="00F11ACC">
        <w:rPr>
          <w:b/>
          <w:i/>
          <w:color w:val="00B050"/>
        </w:rPr>
        <w:t xml:space="preserve">Při pronájmu OA na 16dní  i vice dnů limit najetých kilometrů je </w:t>
      </w:r>
      <w:proofErr w:type="gramStart"/>
      <w:r w:rsidRPr="00F11ACC">
        <w:rPr>
          <w:b/>
          <w:i/>
          <w:color w:val="00B050"/>
        </w:rPr>
        <w:t>neomezen .</w:t>
      </w:r>
      <w:proofErr w:type="gramEnd"/>
    </w:p>
    <w:p w:rsidR="006C4066" w:rsidRPr="00C47C42" w:rsidRDefault="00CE2BFC" w:rsidP="00CE2BFC">
      <w:r w:rsidRPr="00C47C42">
        <w:t>Dále zapůjčené příslušenství (*):</w:t>
      </w:r>
    </w:p>
    <w:p w:rsidR="00CE2BFC" w:rsidRPr="00C47C42" w:rsidRDefault="00CE2BFC" w:rsidP="00CE2BFC">
      <w:r w:rsidRPr="00C47C42">
        <w:t>.Solární panely 1 kus    ………………………………………………………………</w:t>
      </w:r>
      <w:r w:rsidR="00833F4E" w:rsidRPr="00C47C42">
        <w:t>…</w:t>
      </w:r>
      <w:r w:rsidRPr="00C47C42">
        <w:t>……</w:t>
      </w:r>
      <w:r w:rsidR="00833F4E" w:rsidRPr="00C47C42">
        <w:t>…</w:t>
      </w:r>
      <w:r w:rsidR="00530A22" w:rsidRPr="00C47C42">
        <w:t>……………</w:t>
      </w:r>
      <w:r w:rsidR="00833F4E" w:rsidRPr="00C47C42">
        <w:t xml:space="preserve">..…. </w:t>
      </w:r>
      <w:proofErr w:type="gramStart"/>
      <w:r w:rsidR="00530A22" w:rsidRPr="00C47C42">
        <w:t>je</w:t>
      </w:r>
      <w:proofErr w:type="gramEnd"/>
      <w:r w:rsidR="00530A22" w:rsidRPr="00C47C42">
        <w:t xml:space="preserve"> </w:t>
      </w:r>
      <w:r w:rsidR="00833F4E" w:rsidRPr="00C47C42">
        <w:t>součástí vozidla</w:t>
      </w:r>
    </w:p>
    <w:p w:rsidR="00530A22" w:rsidRPr="00C47C42" w:rsidRDefault="00530A22" w:rsidP="00CE2BFC">
      <w:r w:rsidRPr="00C47C42">
        <w:t xml:space="preserve">.Markýza 1 </w:t>
      </w:r>
      <w:proofErr w:type="gramStart"/>
      <w:r w:rsidRPr="00C47C42">
        <w:t>kus     …</w:t>
      </w:r>
      <w:proofErr w:type="gramEnd"/>
      <w:r w:rsidRPr="00C47C42">
        <w:t>…………………………………………… ………………….……………………….……… je součástí vozidla</w:t>
      </w:r>
    </w:p>
    <w:p w:rsidR="00530A22" w:rsidRPr="00C47C42" w:rsidRDefault="00530A22" w:rsidP="00CE2BFC">
      <w:r w:rsidRPr="00C47C42">
        <w:t xml:space="preserve">. Držák na 4 </w:t>
      </w:r>
      <w:r w:rsidR="00DB1603" w:rsidRPr="00C47C42">
        <w:t xml:space="preserve">jízdní </w:t>
      </w:r>
      <w:r w:rsidRPr="00C47C42">
        <w:t>kola 1 kus……………………………………………………….……………</w:t>
      </w:r>
      <w:r w:rsidR="00DB1603" w:rsidRPr="00C47C42">
        <w:t>….…………</w:t>
      </w:r>
      <w:r w:rsidRPr="00C47C42">
        <w:t xml:space="preserve">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530A22" w:rsidRPr="00C47C42" w:rsidRDefault="00DB1603" w:rsidP="00CE2BFC">
      <w:r w:rsidRPr="00C47C42">
        <w:t>. Sada na výmě</w:t>
      </w:r>
      <w:r w:rsidR="00530A22" w:rsidRPr="00C47C42">
        <w:t xml:space="preserve">nu </w:t>
      </w:r>
      <w:r w:rsidRPr="00C47C42">
        <w:t xml:space="preserve">rezervního </w:t>
      </w:r>
      <w:r w:rsidR="00530A22" w:rsidRPr="00C47C42">
        <w:t>kola (hever, lano, trojúhelník) 1kus…………………</w:t>
      </w:r>
      <w:r w:rsidRPr="00C47C42">
        <w:t>……</w:t>
      </w:r>
      <w:proofErr w:type="gramStart"/>
      <w:r w:rsidR="00EF6AEC" w:rsidRPr="00C47C42">
        <w:t>….</w:t>
      </w:r>
      <w:r w:rsidR="00530A22" w:rsidRPr="00C47C42">
        <w:t>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4019D5" w:rsidRPr="00C47C42" w:rsidRDefault="00061DB3" w:rsidP="00CE2BFC">
      <w:r w:rsidRPr="00C47C42">
        <w:t>.</w:t>
      </w:r>
      <w:r w:rsidR="00E90E5E" w:rsidRPr="00C47C42">
        <w:t>bezpečnostní v</w:t>
      </w:r>
      <w:r w:rsidRPr="00C47C42">
        <w:t>esty  4</w:t>
      </w:r>
      <w:r w:rsidR="004019D5" w:rsidRPr="00C47C42">
        <w:t xml:space="preserve"> kus</w:t>
      </w:r>
      <w:r w:rsidR="00E90E5E" w:rsidRPr="00C47C42">
        <w:t xml:space="preserve">y  </w:t>
      </w:r>
      <w:r w:rsidR="004019D5" w:rsidRPr="00C47C42">
        <w:t>……………………………………………</w:t>
      </w:r>
      <w:proofErr w:type="gramStart"/>
      <w:r w:rsidR="004019D5" w:rsidRPr="00C47C42">
        <w:t>…</w:t>
      </w:r>
      <w:r w:rsidRPr="00C47C42">
        <w:t>..</w:t>
      </w:r>
      <w:r w:rsidR="00E90E5E" w:rsidRPr="00C47C42">
        <w:t>…</w:t>
      </w:r>
      <w:proofErr w:type="gramEnd"/>
      <w:r w:rsidR="00E90E5E" w:rsidRPr="00C47C42">
        <w:t>…</w:t>
      </w:r>
      <w:r w:rsidR="004019D5" w:rsidRPr="00C47C42">
        <w:t>………………..………... je součástí vozidla</w:t>
      </w:r>
    </w:p>
    <w:p w:rsidR="00E317CC" w:rsidRPr="00C47C42" w:rsidRDefault="00E317CC" w:rsidP="00CE2BFC">
      <w:r w:rsidRPr="00C47C42">
        <w:t>.</w:t>
      </w:r>
      <w:r w:rsidR="004019D5" w:rsidRPr="00C47C42">
        <w:t>Lékárnička</w:t>
      </w:r>
      <w:r w:rsidRPr="00C47C42">
        <w:t xml:space="preserve"> 1 kus (po </w:t>
      </w:r>
      <w:proofErr w:type="gramStart"/>
      <w:r w:rsidRPr="00C47C42">
        <w:t>otevřeni</w:t>
      </w:r>
      <w:proofErr w:type="gramEnd"/>
      <w:r w:rsidRPr="00C47C42">
        <w:t xml:space="preserve"> vždy nahradit </w:t>
      </w:r>
      <w:r w:rsidR="004019D5" w:rsidRPr="00C47C42">
        <w:t>novou</w:t>
      </w:r>
      <w:r w:rsidRPr="00C47C42">
        <w:t>)</w:t>
      </w:r>
      <w:r w:rsidR="004019D5" w:rsidRPr="00C47C42">
        <w:t>………………………………..…………….. je součástí vozidla</w:t>
      </w:r>
    </w:p>
    <w:p w:rsidR="00530A22" w:rsidRPr="00C47C42" w:rsidRDefault="004019D5" w:rsidP="00CE2BFC">
      <w:r w:rsidRPr="00C47C42">
        <w:t xml:space="preserve">.Náhradní pojistky 2 baleni ……………………………………………………………………………………. </w:t>
      </w:r>
      <w:proofErr w:type="gramStart"/>
      <w:r w:rsidRPr="00C47C42">
        <w:t>je</w:t>
      </w:r>
      <w:proofErr w:type="gramEnd"/>
      <w:r w:rsidRPr="00C47C42">
        <w:t xml:space="preserve"> součástí vozidla</w:t>
      </w:r>
    </w:p>
    <w:p w:rsidR="004019D5" w:rsidRPr="00C47C42" w:rsidRDefault="004019D5" w:rsidP="00CE2BFC">
      <w:r w:rsidRPr="00C47C42">
        <w:t xml:space="preserve">. </w:t>
      </w:r>
      <w:proofErr w:type="spellStart"/>
      <w:r w:rsidR="00E90E5E" w:rsidRPr="00C47C42">
        <w:t>Hasic</w:t>
      </w:r>
      <w:proofErr w:type="spellEnd"/>
      <w:r w:rsidRPr="00C47C42">
        <w:t xml:space="preserve">  přistroj 1 kus…………………………………………………………………………</w:t>
      </w:r>
      <w:proofErr w:type="gramStart"/>
      <w:r w:rsidRPr="00C47C42">
        <w:t>…..…</w:t>
      </w:r>
      <w:proofErr w:type="gramEnd"/>
      <w:r w:rsidRPr="00C47C42">
        <w:t>…….…….. je součástí vozidla</w:t>
      </w:r>
    </w:p>
    <w:p w:rsidR="00530A22" w:rsidRPr="00C47C42" w:rsidRDefault="00530A22" w:rsidP="00CE2BFC">
      <w:r w:rsidRPr="00C47C42">
        <w:lastRenderedPageBreak/>
        <w:t>.Motorová klimatizace  ………………………………………… ………………</w:t>
      </w:r>
      <w:proofErr w:type="gramStart"/>
      <w:r w:rsidRPr="00C47C42">
        <w:t>…..…</w:t>
      </w:r>
      <w:proofErr w:type="gramEnd"/>
      <w:r w:rsidRPr="00C47C42">
        <w:t>……</w:t>
      </w:r>
      <w:r w:rsidR="00EF6AEC" w:rsidRPr="00C47C42">
        <w:t>…….</w:t>
      </w:r>
      <w:r w:rsidRPr="00C47C42">
        <w:t>…….……..</w:t>
      </w:r>
      <w:r w:rsidR="00EF6AEC" w:rsidRPr="00C47C42">
        <w:t xml:space="preserve"> je součástí vozidla</w:t>
      </w:r>
    </w:p>
    <w:p w:rsidR="00530A22" w:rsidRPr="00C47C42" w:rsidRDefault="00530A22" w:rsidP="00530A22">
      <w:r w:rsidRPr="00C47C42">
        <w:t>.Uchycení  ISOFIX  p</w:t>
      </w:r>
      <w:r w:rsidR="00E90E5E" w:rsidRPr="00C47C42">
        <w:t>ro 2 sedačky  …………………………………………</w:t>
      </w:r>
      <w:r w:rsidRPr="00C47C42">
        <w:t>…</w:t>
      </w:r>
      <w:r w:rsidR="00EF6AEC" w:rsidRPr="00C47C42">
        <w:t>………</w:t>
      </w:r>
      <w:r w:rsidR="00E90E5E" w:rsidRPr="00C47C42">
        <w:t>….</w:t>
      </w:r>
      <w:r w:rsidR="00EF6AEC" w:rsidRPr="00C47C42">
        <w:t>…………….</w:t>
      </w:r>
      <w:proofErr w:type="gramStart"/>
      <w:r w:rsidRPr="00C47C42">
        <w:t>…...</w:t>
      </w:r>
      <w:r w:rsidR="00EF6AEC" w:rsidRPr="00C47C42">
        <w:t xml:space="preserve"> je</w:t>
      </w:r>
      <w:proofErr w:type="gramEnd"/>
      <w:r w:rsidR="00EF6AEC" w:rsidRPr="00C47C42">
        <w:t xml:space="preserve"> součástí vozidla</w:t>
      </w:r>
    </w:p>
    <w:p w:rsidR="00EF6AEC" w:rsidRDefault="00EF6AEC" w:rsidP="00530A22">
      <w:r w:rsidRPr="00C47C42">
        <w:t xml:space="preserve">.autorádio s </w:t>
      </w:r>
      <w:proofErr w:type="gramStart"/>
      <w:r w:rsidRPr="00C47C42">
        <w:t>navigaci</w:t>
      </w:r>
      <w:proofErr w:type="gramEnd"/>
      <w:r w:rsidRPr="00C47C42">
        <w:t xml:space="preserve"> ………………………………………………………………………..………………….... je součástí vozidla</w:t>
      </w:r>
    </w:p>
    <w:p w:rsidR="00602289" w:rsidRDefault="00602289" w:rsidP="00602289">
      <w:r>
        <w:t>.Měnič napěti s 12V na 220V …………………………………………………………………………</w:t>
      </w:r>
      <w:proofErr w:type="gramStart"/>
      <w:r>
        <w:t>…..…</w:t>
      </w:r>
      <w:proofErr w:type="gramEnd"/>
      <w:r>
        <w:t>.  je součástí vozidla</w:t>
      </w:r>
    </w:p>
    <w:p w:rsidR="00602289" w:rsidRPr="00C47C42" w:rsidRDefault="00602289" w:rsidP="00602289">
      <w:r>
        <w:t>.Trezor 1kus    …………………………………………………………………………………………</w:t>
      </w:r>
      <w:proofErr w:type="gramStart"/>
      <w:r>
        <w:t>…..…</w:t>
      </w:r>
      <w:proofErr w:type="gramEnd"/>
      <w:r>
        <w:t>…..…   je součástí vozidla</w:t>
      </w:r>
    </w:p>
    <w:p w:rsidR="004019D5" w:rsidRPr="00C47C42" w:rsidRDefault="00EF6AEC" w:rsidP="00530A22">
      <w:r w:rsidRPr="00C47C42">
        <w:t>. Zádní Kamera při couvaní napojena na autorádio systém ………………………………</w:t>
      </w:r>
      <w:proofErr w:type="gramStart"/>
      <w:r w:rsidRPr="00C47C42">
        <w:t>….... je</w:t>
      </w:r>
      <w:proofErr w:type="gramEnd"/>
      <w:r w:rsidRPr="00C47C42">
        <w:t xml:space="preserve"> součástí vozidla</w:t>
      </w:r>
    </w:p>
    <w:p w:rsidR="00EF6AEC" w:rsidRPr="00C47C42" w:rsidRDefault="00EF6AEC" w:rsidP="00530A22">
      <w:r w:rsidRPr="00C47C42">
        <w:t>.</w:t>
      </w:r>
      <w:r w:rsidR="00E90E5E" w:rsidRPr="00C47C42">
        <w:t xml:space="preserve"> Velka lednice, </w:t>
      </w:r>
      <w:proofErr w:type="gramStart"/>
      <w:r w:rsidRPr="00C47C42">
        <w:t>Samostatný  mrazák</w:t>
      </w:r>
      <w:proofErr w:type="gramEnd"/>
      <w:r w:rsidRPr="00C47C42">
        <w:t>…………………………………………………………….………... je součástí vozidla</w:t>
      </w:r>
    </w:p>
    <w:p w:rsidR="00EF6AEC" w:rsidRPr="00C47C42" w:rsidRDefault="00EF6AEC" w:rsidP="00530A22">
      <w:r w:rsidRPr="00C47C42">
        <w:t>.</w:t>
      </w:r>
      <w:r w:rsidR="00E317CC" w:rsidRPr="00C47C42">
        <w:t>Plynový</w:t>
      </w:r>
      <w:r w:rsidRPr="00C47C42">
        <w:t xml:space="preserve"> </w:t>
      </w:r>
      <w:r w:rsidR="00E317CC" w:rsidRPr="00C47C42">
        <w:t>sporák</w:t>
      </w:r>
      <w:r w:rsidRPr="00C47C42">
        <w:t xml:space="preserve"> </w:t>
      </w:r>
      <w:r w:rsidR="00E317CC" w:rsidRPr="00C47C42">
        <w:t xml:space="preserve">  ………………………………………….…………………………………………</w:t>
      </w:r>
      <w:r w:rsidR="004019D5" w:rsidRPr="00C47C42">
        <w:t>.</w:t>
      </w:r>
      <w:r w:rsidR="00E317CC" w:rsidRPr="00C47C42">
        <w:t>….……</w:t>
      </w:r>
      <w:proofErr w:type="gramStart"/>
      <w:r w:rsidR="00E317CC" w:rsidRPr="00C47C42">
        <w:t>…... je</w:t>
      </w:r>
      <w:proofErr w:type="gramEnd"/>
      <w:r w:rsidR="00E317CC" w:rsidRPr="00C47C42">
        <w:t xml:space="preserve"> součástí vozidla</w:t>
      </w:r>
    </w:p>
    <w:p w:rsidR="00EF6AEC" w:rsidRPr="00C47C42" w:rsidRDefault="00E90E5E" w:rsidP="00530A22">
      <w:r w:rsidRPr="00C47C42">
        <w:t xml:space="preserve">.Topeni </w:t>
      </w:r>
      <w:proofErr w:type="spellStart"/>
      <w:r w:rsidRPr="00C47C42">
        <w:t>Truma</w:t>
      </w:r>
      <w:proofErr w:type="spellEnd"/>
      <w:r w:rsidRPr="00C47C42">
        <w:t xml:space="preserve"> kombi 6 ply</w:t>
      </w:r>
      <w:r w:rsidR="00EF6AEC" w:rsidRPr="00C47C42">
        <w:t>n a ohř</w:t>
      </w:r>
      <w:r w:rsidRPr="00C47C42">
        <w:t>ev vody …………………………………………….………….</w:t>
      </w:r>
      <w:proofErr w:type="gramStart"/>
      <w:r w:rsidR="00EF6AEC" w:rsidRPr="00C47C42">
        <w:t>….. je</w:t>
      </w:r>
      <w:proofErr w:type="gramEnd"/>
      <w:r w:rsidR="00EF6AEC" w:rsidRPr="00C47C42">
        <w:t xml:space="preserve"> součástí vozidla</w:t>
      </w:r>
    </w:p>
    <w:p w:rsidR="00E317CC" w:rsidRPr="00C47C42" w:rsidRDefault="00E317CC" w:rsidP="00530A22">
      <w:r w:rsidRPr="00C47C42">
        <w:t xml:space="preserve">.WC, </w:t>
      </w:r>
      <w:r w:rsidR="00A44C76" w:rsidRPr="00C47C42">
        <w:t>Sprcha</w:t>
      </w:r>
      <w:r w:rsidRPr="00C47C42">
        <w:t xml:space="preserve"> …………………………………………</w:t>
      </w:r>
      <w:proofErr w:type="gramStart"/>
      <w:r w:rsidRPr="00C47C42">
        <w:t>…...…</w:t>
      </w:r>
      <w:proofErr w:type="gramEnd"/>
      <w:r w:rsidRPr="00C47C42">
        <w:t>………………………</w:t>
      </w:r>
      <w:r w:rsidR="00E90E5E" w:rsidRPr="00C47C42">
        <w:t>…</w:t>
      </w:r>
      <w:r w:rsidRPr="00C47C42">
        <w:t>…</w:t>
      </w:r>
      <w:r w:rsidR="00A44C76" w:rsidRPr="00C47C42">
        <w:t>.</w:t>
      </w:r>
      <w:r w:rsidRPr="00C47C42">
        <w:t>……………….………... je součástí vozidla</w:t>
      </w:r>
    </w:p>
    <w:p w:rsidR="00C20E06" w:rsidRPr="00FE0A01" w:rsidRDefault="00C20E06" w:rsidP="00530A22">
      <w:pPr>
        <w:rPr>
          <w:b/>
        </w:rPr>
      </w:pPr>
      <w:r w:rsidRPr="00C47C42">
        <w:t xml:space="preserve">                                                </w:t>
      </w:r>
      <w:r w:rsidR="00E90E5E" w:rsidRPr="00FE0A01">
        <w:rPr>
          <w:b/>
        </w:rPr>
        <w:t>VYBAVENÍ</w:t>
      </w:r>
      <w:r w:rsidR="00C328C3" w:rsidRPr="00FE0A01">
        <w:rPr>
          <w:b/>
        </w:rPr>
        <w:t xml:space="preserve"> </w:t>
      </w:r>
      <w:r w:rsidR="00E90E5E" w:rsidRPr="00FE0A01">
        <w:rPr>
          <w:b/>
        </w:rPr>
        <w:t>V CENĚ ZAPŮJČENÍ</w:t>
      </w:r>
      <w:r w:rsidRPr="00FE0A01">
        <w:rPr>
          <w:b/>
        </w:rPr>
        <w:t xml:space="preserve"> </w:t>
      </w:r>
      <w:r w:rsidR="00E90E5E" w:rsidRPr="00FE0A01">
        <w:rPr>
          <w:b/>
        </w:rPr>
        <w:t>OA</w:t>
      </w:r>
    </w:p>
    <w:p w:rsidR="00CE2BFC" w:rsidRPr="00C47C42" w:rsidRDefault="00E90E5E" w:rsidP="00CE2BFC">
      <w:r w:rsidRPr="00C47C42">
        <w:t>. Kabel napá</w:t>
      </w:r>
      <w:r w:rsidR="00CE2BFC" w:rsidRPr="00C47C42">
        <w:t>je</w:t>
      </w:r>
      <w:r w:rsidRPr="00C47C42">
        <w:t>cí</w:t>
      </w:r>
      <w:r w:rsidR="00E56B79" w:rsidRPr="00C47C42">
        <w:t xml:space="preserve"> speciál </w:t>
      </w:r>
      <w:proofErr w:type="spellStart"/>
      <w:r w:rsidR="00E56B79" w:rsidRPr="00C47C42">
        <w:t>tří</w:t>
      </w:r>
      <w:r w:rsidRPr="00C47C42">
        <w:t>kolí</w:t>
      </w:r>
      <w:r w:rsidR="00CE2BFC" w:rsidRPr="00C47C42">
        <w:t>k</w:t>
      </w:r>
      <w:r w:rsidR="00E56B79" w:rsidRPr="00C47C42">
        <w:t>ová</w:t>
      </w:r>
      <w:proofErr w:type="spellEnd"/>
      <w:r w:rsidR="00CE2BFC" w:rsidRPr="00C47C42">
        <w:t xml:space="preserve"> koncovka </w:t>
      </w:r>
      <w:r w:rsidR="00E56B79" w:rsidRPr="00C47C42">
        <w:t>v délce</w:t>
      </w:r>
      <w:r w:rsidR="00CE2BFC" w:rsidRPr="00C47C42">
        <w:t xml:space="preserve"> 25m 1kus………</w:t>
      </w:r>
      <w:r w:rsidR="00C20E06" w:rsidRPr="00C47C42">
        <w:t>……………….…</w:t>
      </w:r>
      <w:proofErr w:type="gramStart"/>
      <w:r w:rsidR="00C20E06" w:rsidRPr="00C47C42">
        <w:t>…..  v ceně</w:t>
      </w:r>
      <w:proofErr w:type="gramEnd"/>
      <w:r w:rsidR="00C20E06" w:rsidRPr="00C47C42">
        <w:t xml:space="preserve">  </w:t>
      </w:r>
    </w:p>
    <w:p w:rsidR="00CE2BFC" w:rsidRPr="00C47C42" w:rsidRDefault="00CE512A" w:rsidP="00CE2BFC">
      <w:r>
        <w:t>. Vyrovnávací kliny v obalu 1</w:t>
      </w:r>
      <w:r w:rsidR="00CE2BFC" w:rsidRPr="00C47C42">
        <w:t xml:space="preserve"> kus………………………</w:t>
      </w:r>
      <w:proofErr w:type="gramStart"/>
      <w:r w:rsidR="00CE2BFC" w:rsidRPr="00C47C42">
        <w:t>….......…</w:t>
      </w:r>
      <w:proofErr w:type="gramEnd"/>
      <w:r w:rsidR="00CE2BFC" w:rsidRPr="00C47C42">
        <w:t>…………………</w:t>
      </w:r>
      <w:r w:rsidR="00E56B79" w:rsidRPr="00C47C42">
        <w:t>……….</w:t>
      </w:r>
      <w:r w:rsidR="00C20E06" w:rsidRPr="00C47C42">
        <w:t xml:space="preserve">…….……….. v ceně </w:t>
      </w:r>
    </w:p>
    <w:p w:rsidR="00AE305D" w:rsidRPr="00C47C42" w:rsidRDefault="00CE2BFC" w:rsidP="00CE2BFC">
      <w:r w:rsidRPr="00C47C42">
        <w:t>. Hadice na dop</w:t>
      </w:r>
      <w:r w:rsidR="00E56B79" w:rsidRPr="00C47C42">
        <w:t>lnění</w:t>
      </w:r>
      <w:r w:rsidR="00AE305D" w:rsidRPr="00C47C42">
        <w:t xml:space="preserve"> vody </w:t>
      </w:r>
      <w:r w:rsidR="00E56B79" w:rsidRPr="00C47C42">
        <w:t>v délce</w:t>
      </w:r>
      <w:r w:rsidR="00AE305D" w:rsidRPr="00C47C42">
        <w:t xml:space="preserve"> 12 m 1 kus…………</w:t>
      </w:r>
      <w:r w:rsidRPr="00C47C42">
        <w:t>………</w:t>
      </w:r>
      <w:r w:rsidR="00E56B79" w:rsidRPr="00C47C42">
        <w:t>….…</w:t>
      </w:r>
      <w:r w:rsidR="00C20E06" w:rsidRPr="00C47C42">
        <w:t>….</w:t>
      </w:r>
      <w:r w:rsidR="00AE305D" w:rsidRPr="00C47C42">
        <w:t>…………………….</w:t>
      </w:r>
      <w:r w:rsidR="00C20E06" w:rsidRPr="00C47C42">
        <w:t>……</w:t>
      </w:r>
      <w:proofErr w:type="gramStart"/>
      <w:r w:rsidR="00C20E06" w:rsidRPr="00C47C42">
        <w:t>….. v</w:t>
      </w:r>
      <w:r w:rsidR="00AE305D" w:rsidRPr="00C47C42">
        <w:t> </w:t>
      </w:r>
      <w:r w:rsidR="00C20E06" w:rsidRPr="00C47C42">
        <w:t>ceně</w:t>
      </w:r>
      <w:proofErr w:type="gramEnd"/>
    </w:p>
    <w:p w:rsidR="00CE2BFC" w:rsidRPr="00C47C42" w:rsidRDefault="00E56B79" w:rsidP="00CE2BFC">
      <w:r w:rsidRPr="00C47C42">
        <w:t>• Jídelní souprava pro 4 osoby</w:t>
      </w:r>
      <w:r w:rsidR="00CE2BFC" w:rsidRPr="00C47C42">
        <w:t>, talíře, hrnečky, příbory, skleničky</w:t>
      </w:r>
      <w:r w:rsidR="0011725B" w:rsidRPr="00C47C42">
        <w:t xml:space="preserve">   </w:t>
      </w:r>
      <w:r w:rsidRPr="00C47C42">
        <w:t>………….……</w:t>
      </w:r>
      <w:r w:rsidR="0011725B" w:rsidRPr="00C47C42">
        <w:t>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 xml:space="preserve">• Set na vaření (3 hrnce, pánev, prkénko, náčiní) </w:t>
      </w:r>
      <w:r w:rsidR="0011725B" w:rsidRPr="00C47C42">
        <w:t>…………</w:t>
      </w:r>
      <w:r w:rsidR="00E56B79" w:rsidRPr="00C47C42">
        <w:t>………</w:t>
      </w:r>
      <w:proofErr w:type="gramStart"/>
      <w:r w:rsidR="00E56B79" w:rsidRPr="00C47C42">
        <w:t>…..</w:t>
      </w:r>
      <w:r w:rsidR="0011725B" w:rsidRPr="00C47C42">
        <w:t>…</w:t>
      </w:r>
      <w:proofErr w:type="gramEnd"/>
      <w:r w:rsidR="0011725B" w:rsidRPr="00C47C42">
        <w:t>………………….……….. v ceně</w:t>
      </w:r>
    </w:p>
    <w:p w:rsidR="00CE2BFC" w:rsidRPr="00C47C42" w:rsidRDefault="00CE2BFC" w:rsidP="00CE2BFC">
      <w:r w:rsidRPr="00C47C42">
        <w:t>• Kempingový stůl 1 kus, židle 4 ks</w:t>
      </w:r>
      <w:r w:rsidR="0011725B" w:rsidRPr="00C47C42">
        <w:t>………</w:t>
      </w:r>
      <w:r w:rsidR="00E56B79" w:rsidRPr="00C47C42">
        <w:t>………………………………………….</w:t>
      </w:r>
      <w:r w:rsidR="0011725B" w:rsidRPr="00C47C42">
        <w:t>……………….……</w:t>
      </w:r>
      <w:proofErr w:type="gramStart"/>
      <w:r w:rsidR="0011725B" w:rsidRPr="00C47C42">
        <w:t>….. v ceně</w:t>
      </w:r>
      <w:proofErr w:type="gramEnd"/>
    </w:p>
    <w:p w:rsidR="00CE2BFC" w:rsidRPr="00C47C42" w:rsidRDefault="00CE2BFC" w:rsidP="00CE2BFC">
      <w:r w:rsidRPr="00C47C42">
        <w:t>• Toaletní papír (</w:t>
      </w:r>
      <w:proofErr w:type="gramStart"/>
      <w:r w:rsidRPr="00C47C42">
        <w:t>role)  5 ks</w:t>
      </w:r>
      <w:proofErr w:type="gramEnd"/>
      <w:r w:rsidR="0011725B" w:rsidRPr="00C47C42">
        <w:t>………….…………</w:t>
      </w:r>
      <w:r w:rsidR="00E56B79" w:rsidRPr="00C47C42">
        <w:t>………………………</w:t>
      </w:r>
      <w:r w:rsidR="0011725B" w:rsidRPr="00C47C42">
        <w:t>…………………….………….……….. v ceně</w:t>
      </w:r>
    </w:p>
    <w:p w:rsidR="00CE2BFC" w:rsidRPr="00C47C42" w:rsidRDefault="0011725B" w:rsidP="00CE2BFC">
      <w:r w:rsidRPr="00C47C42">
        <w:t>• Chemie do WC (náplň)  5</w:t>
      </w:r>
      <w:r w:rsidR="00CE2BFC" w:rsidRPr="00C47C42">
        <w:t>ks</w:t>
      </w:r>
      <w:r w:rsidR="00E56B79" w:rsidRPr="00C47C42">
        <w:t>………….………………………………………………….</w:t>
      </w:r>
      <w:r w:rsidRPr="00C47C42">
        <w:t>…………….……</w:t>
      </w:r>
      <w:proofErr w:type="gramStart"/>
      <w:r w:rsidRPr="00C47C42">
        <w:t>….. v ceně</w:t>
      </w:r>
      <w:proofErr w:type="gramEnd"/>
    </w:p>
    <w:p w:rsidR="00CE2BFC" w:rsidRPr="00C47C42" w:rsidRDefault="00CE512A" w:rsidP="00CE2BFC">
      <w:r>
        <w:t xml:space="preserve">• </w:t>
      </w:r>
      <w:proofErr w:type="gramStart"/>
      <w:r>
        <w:t>plynová  lahev</w:t>
      </w:r>
      <w:proofErr w:type="gramEnd"/>
      <w:r w:rsidR="00CE2BFC" w:rsidRPr="00C47C42">
        <w:t xml:space="preserve"> 1 ks</w:t>
      </w:r>
      <w:r w:rsidR="0011725B" w:rsidRPr="00C47C42">
        <w:t>………</w:t>
      </w:r>
      <w:r w:rsidR="00E56B79" w:rsidRPr="00C47C42">
        <w:t>….………………………………………………………………….</w:t>
      </w:r>
      <w:r w:rsidR="0011725B" w:rsidRPr="00C47C42">
        <w:t>……….……….. v ceně</w:t>
      </w:r>
    </w:p>
    <w:p w:rsidR="00CE2BFC" w:rsidRPr="00FE0A01" w:rsidRDefault="00CE2BFC" w:rsidP="00CE2BFC">
      <w:pPr>
        <w:rPr>
          <w:b/>
        </w:rPr>
      </w:pPr>
      <w:r w:rsidRPr="00C47C42">
        <w:t xml:space="preserve">                          </w:t>
      </w:r>
      <w:r w:rsidR="00E56B79" w:rsidRPr="00FE0A01">
        <w:rPr>
          <w:b/>
        </w:rPr>
        <w:t>PŘIPLATKOVÉ</w:t>
      </w:r>
      <w:r w:rsidRPr="00FE0A01">
        <w:rPr>
          <w:b/>
        </w:rPr>
        <w:t xml:space="preserve"> POLOŽKY</w:t>
      </w:r>
      <w:r w:rsidR="00E56B79" w:rsidRPr="00FE0A01">
        <w:rPr>
          <w:b/>
        </w:rPr>
        <w:t>, KTERÉ JE PŘI OBJEDNÁNÍ ZAPOTŘEBÍ HLÁ</w:t>
      </w:r>
      <w:r w:rsidRPr="00FE0A01">
        <w:rPr>
          <w:b/>
        </w:rPr>
        <w:t>SIT</w:t>
      </w:r>
    </w:p>
    <w:p w:rsidR="00B40151" w:rsidRPr="00C47C42" w:rsidRDefault="00CE512A" w:rsidP="00CE2BFC">
      <w:r>
        <w:t>. Náhradní plynová lahev</w:t>
      </w:r>
      <w:r w:rsidR="00CE2BFC" w:rsidRPr="00C47C42">
        <w:t xml:space="preserve"> za příplat</w:t>
      </w:r>
      <w:r w:rsidR="00E56B79" w:rsidRPr="00C47C42">
        <w:t>ek 600</w:t>
      </w:r>
      <w:r w:rsidR="00FC0064" w:rsidRPr="00C47C42">
        <w:t xml:space="preserve"> K</w:t>
      </w:r>
      <w:r w:rsidR="00E56B79" w:rsidRPr="00C47C42">
        <w:t>č na vyžádá</w:t>
      </w:r>
      <w:r w:rsidR="00C20E06" w:rsidRPr="00C47C42">
        <w:t>ní…………</w:t>
      </w:r>
      <w:r w:rsidR="00FC0064" w:rsidRPr="00C47C42">
        <w:t>………………</w:t>
      </w:r>
      <w:r w:rsidR="00AE305D" w:rsidRPr="00C47C42">
        <w:t xml:space="preserve">…………            </w:t>
      </w:r>
      <w:proofErr w:type="gramStart"/>
      <w:r w:rsidR="00AE305D" w:rsidRPr="00C47C42">
        <w:t>NE       ANO</w:t>
      </w:r>
      <w:proofErr w:type="gramEnd"/>
    </w:p>
    <w:p w:rsidR="00833F4E" w:rsidRPr="00C47C42" w:rsidRDefault="00CE2BFC" w:rsidP="00CE2BFC">
      <w:r w:rsidRPr="00C47C42">
        <w:t>• Lůžkoviny (deka, polštář, povlečení), pro 1 osobu/den</w:t>
      </w:r>
      <w:r w:rsidR="00833F4E" w:rsidRPr="00C47C42">
        <w:t xml:space="preserve"> při zapůjčeni </w:t>
      </w:r>
      <w:r w:rsidR="00FC0064" w:rsidRPr="00C47C42">
        <w:t>OA do 6 dnů</w:t>
      </w:r>
      <w:r w:rsidR="00833F4E" w:rsidRPr="00C47C42">
        <w:t xml:space="preserve"> </w:t>
      </w:r>
      <w:r w:rsidRPr="00C47C42">
        <w:t xml:space="preserve"> cena </w:t>
      </w:r>
      <w:r w:rsidR="00833F4E" w:rsidRPr="00C47C42">
        <w:t>80</w:t>
      </w:r>
      <w:r w:rsidR="00FC0064" w:rsidRPr="00C47C42">
        <w:t xml:space="preserve"> </w:t>
      </w:r>
      <w:proofErr w:type="gramStart"/>
      <w:r w:rsidR="00FC0064" w:rsidRPr="00C47C42">
        <w:t>K</w:t>
      </w:r>
      <w:r w:rsidRPr="00C47C42">
        <w:t>č</w:t>
      </w:r>
      <w:r w:rsidR="00833F4E" w:rsidRPr="00C47C42">
        <w:t xml:space="preserve"> ,</w:t>
      </w:r>
      <w:proofErr w:type="gramEnd"/>
    </w:p>
    <w:p w:rsidR="00CE2BFC" w:rsidRPr="00C47C42" w:rsidRDefault="00364AA6" w:rsidP="00CE2BFC">
      <w:r w:rsidRPr="00C47C42">
        <w:t xml:space="preserve"> při </w:t>
      </w:r>
      <w:r w:rsidR="00833F4E" w:rsidRPr="00C47C42">
        <w:t>zapůjčeni</w:t>
      </w:r>
      <w:r w:rsidR="00FC0064" w:rsidRPr="00C47C42">
        <w:t xml:space="preserve"> OA na vice </w:t>
      </w:r>
      <w:proofErr w:type="gramStart"/>
      <w:r w:rsidR="00FC0064" w:rsidRPr="00C47C42">
        <w:t>než  6 dnů</w:t>
      </w:r>
      <w:proofErr w:type="gramEnd"/>
      <w:r w:rsidRPr="00C47C42">
        <w:t xml:space="preserve"> </w:t>
      </w:r>
      <w:r w:rsidR="00833F4E" w:rsidRPr="00C47C42">
        <w:t>pro 1 osobu/den cena 45</w:t>
      </w:r>
      <w:r w:rsidR="00FC0064" w:rsidRPr="00C47C42">
        <w:t xml:space="preserve"> K</w:t>
      </w:r>
      <w:r w:rsidR="00833F4E" w:rsidRPr="00C47C42">
        <w:t>č</w:t>
      </w:r>
      <w:r w:rsidR="00CE2BFC" w:rsidRPr="00C47C42">
        <w:t xml:space="preserve">   </w:t>
      </w:r>
      <w:r w:rsidR="00FC0064" w:rsidRPr="00C47C42">
        <w:t>na vyžádá</w:t>
      </w:r>
      <w:r w:rsidR="00AE305D" w:rsidRPr="00C47C42">
        <w:t>ní    …</w:t>
      </w:r>
      <w:r w:rsidR="00FC0064" w:rsidRPr="00C47C42">
        <w:t>…</w:t>
      </w:r>
      <w:r w:rsidR="00AE305D" w:rsidRPr="00C47C42">
        <w:t xml:space="preserve">            NE        ANO</w:t>
      </w:r>
    </w:p>
    <w:p w:rsidR="00CE2BFC" w:rsidRPr="00C47C42" w:rsidRDefault="00FC0064" w:rsidP="00CE2BFC">
      <w:r w:rsidRPr="00C47C42">
        <w:t>• Venkovní koberec 1 kus,</w:t>
      </w:r>
      <w:r w:rsidR="00CE2BFC" w:rsidRPr="00C47C42">
        <w:t xml:space="preserve"> </w:t>
      </w:r>
      <w:r w:rsidR="00871D0A" w:rsidRPr="00C47C42">
        <w:t>(</w:t>
      </w:r>
      <w:r w:rsidR="00CE2BFC" w:rsidRPr="00C47C42">
        <w:t xml:space="preserve">po celu dobu zapůjčeni </w:t>
      </w:r>
      <w:r w:rsidRPr="00C47C42">
        <w:t>OA</w:t>
      </w:r>
      <w:r w:rsidR="00871D0A" w:rsidRPr="00C47C42">
        <w:t>)</w:t>
      </w:r>
      <w:r w:rsidRPr="00C47C42">
        <w:t xml:space="preserve"> cena </w:t>
      </w:r>
      <w:r w:rsidR="00CE2BFC" w:rsidRPr="00C47C42">
        <w:t>240k</w:t>
      </w:r>
      <w:r w:rsidRPr="00C47C42">
        <w:t xml:space="preserve"> K</w:t>
      </w:r>
      <w:r w:rsidR="00CE2BFC" w:rsidRPr="00C47C42">
        <w:t xml:space="preserve">č </w:t>
      </w:r>
      <w:r w:rsidRPr="00C47C42">
        <w:t xml:space="preserve">na </w:t>
      </w:r>
      <w:proofErr w:type="gramStart"/>
      <w:r w:rsidRPr="00C47C42">
        <w:t>vyžá</w:t>
      </w:r>
      <w:r w:rsidR="00AE305D" w:rsidRPr="00C47C42">
        <w:t>d</w:t>
      </w:r>
      <w:r w:rsidRPr="00C47C42">
        <w:t>á</w:t>
      </w:r>
      <w:r w:rsidR="00AE305D" w:rsidRPr="00C47C42">
        <w:t>n</w:t>
      </w:r>
      <w:r w:rsidRPr="00C47C42">
        <w:t>í</w:t>
      </w:r>
      <w:r w:rsidR="00AE305D" w:rsidRPr="00C47C42">
        <w:t xml:space="preserve"> ..</w:t>
      </w:r>
      <w:r w:rsidR="00871D0A" w:rsidRPr="00C47C42">
        <w:t xml:space="preserve"> </w:t>
      </w:r>
      <w:r w:rsidRPr="00C47C42">
        <w:t>…</w:t>
      </w:r>
      <w:proofErr w:type="gramEnd"/>
      <w:r w:rsidRPr="00C47C42">
        <w:t>..</w:t>
      </w:r>
      <w:r w:rsidR="00AE305D" w:rsidRPr="00C47C42">
        <w:t xml:space="preserve">      NE        ANO</w:t>
      </w:r>
    </w:p>
    <w:p w:rsidR="00C20E06" w:rsidRPr="00C47C42" w:rsidRDefault="00C20E06" w:rsidP="00CE2BFC">
      <w:r w:rsidRPr="00C47C42">
        <w:t>. Reflexní značka na kola 1 kus</w:t>
      </w:r>
      <w:r w:rsidR="00AE305D" w:rsidRPr="00C47C42">
        <w:t>,</w:t>
      </w:r>
      <w:r w:rsidR="00871D0A" w:rsidRPr="00C47C42">
        <w:t xml:space="preserve"> </w:t>
      </w:r>
      <w:r w:rsidR="00FC0064" w:rsidRPr="00C47C42">
        <w:t>(</w:t>
      </w:r>
      <w:r w:rsidRPr="00C47C42">
        <w:t xml:space="preserve">po celu dobu zapůjčeni </w:t>
      </w:r>
      <w:r w:rsidR="00FC0064" w:rsidRPr="00C47C42">
        <w:t>OA</w:t>
      </w:r>
      <w:r w:rsidRPr="00C47C42">
        <w:t>) cena 50</w:t>
      </w:r>
      <w:r w:rsidR="00FC0064" w:rsidRPr="00C47C42">
        <w:t xml:space="preserve"> K</w:t>
      </w:r>
      <w:r w:rsidRPr="00C47C42">
        <w:t>č</w:t>
      </w:r>
      <w:r w:rsidR="00AE305D" w:rsidRPr="00C47C42">
        <w:t xml:space="preserve"> na </w:t>
      </w:r>
      <w:proofErr w:type="gramStart"/>
      <w:r w:rsidR="00FC0064" w:rsidRPr="00C47C42">
        <w:t>vyžádání</w:t>
      </w:r>
      <w:r w:rsidR="00AE305D" w:rsidRPr="00C47C42">
        <w:t>..</w:t>
      </w:r>
      <w:proofErr w:type="gramEnd"/>
      <w:r w:rsidR="00AE305D" w:rsidRPr="00C47C42">
        <w:t xml:space="preserve"> </w:t>
      </w:r>
      <w:r w:rsidR="00FC0064" w:rsidRPr="00C47C42">
        <w:t xml:space="preserve">    </w:t>
      </w:r>
      <w:r w:rsidR="00AE305D" w:rsidRPr="00C47C42">
        <w:t xml:space="preserve">     </w:t>
      </w:r>
      <w:proofErr w:type="gramStart"/>
      <w:r w:rsidR="00AE305D" w:rsidRPr="00C47C42">
        <w:t>NE       ANO</w:t>
      </w:r>
      <w:proofErr w:type="gramEnd"/>
    </w:p>
    <w:p w:rsidR="0011725B" w:rsidRPr="00C47C42" w:rsidRDefault="0011725B" w:rsidP="00CE2BFC">
      <w:r w:rsidRPr="00C47C42">
        <w:t>• Toaletní papír</w:t>
      </w:r>
      <w:r w:rsidR="00871D0A" w:rsidRPr="00C47C42">
        <w:t xml:space="preserve"> speciál 1 role cena 36 K</w:t>
      </w:r>
      <w:r w:rsidRPr="00C47C42">
        <w:t>č  ….</w:t>
      </w:r>
      <w:r w:rsidR="00871D0A" w:rsidRPr="00C47C42">
        <w:t xml:space="preserve"> </w:t>
      </w:r>
      <w:proofErr w:type="gramStart"/>
      <w:r w:rsidR="00C328C3" w:rsidRPr="00C47C42">
        <w:t>počet</w:t>
      </w:r>
      <w:proofErr w:type="gramEnd"/>
      <w:r w:rsidR="00C328C3" w:rsidRPr="00C47C42">
        <w:t xml:space="preserve"> </w:t>
      </w:r>
      <w:r w:rsidRPr="00C47C42">
        <w:t>celkem        kus</w:t>
      </w:r>
      <w:r w:rsidR="00C328C3" w:rsidRPr="00C47C42">
        <w:t xml:space="preserve">  </w:t>
      </w:r>
      <w:r w:rsidRPr="00C47C42">
        <w:t>……</w:t>
      </w:r>
      <w:r w:rsidR="00C328C3" w:rsidRPr="00C47C42">
        <w:t>………..</w:t>
      </w:r>
      <w:r w:rsidR="00871D0A" w:rsidRPr="00C47C42">
        <w:t>………….</w:t>
      </w:r>
      <w:r w:rsidRPr="00C47C42">
        <w:t>…….   NE       ANO</w:t>
      </w:r>
    </w:p>
    <w:p w:rsidR="0011725B" w:rsidRPr="00C47C42" w:rsidRDefault="0011725B" w:rsidP="00CE2BFC">
      <w:r w:rsidRPr="00C47C42">
        <w:lastRenderedPageBreak/>
        <w:t xml:space="preserve">• Chemie do WC </w:t>
      </w:r>
      <w:r w:rsidR="00552BAB" w:rsidRPr="00C47C42">
        <w:t>speciál</w:t>
      </w:r>
      <w:r w:rsidRPr="00C47C42">
        <w:t xml:space="preserve"> 1 </w:t>
      </w:r>
      <w:proofErr w:type="gramStart"/>
      <w:r w:rsidR="00552BAB" w:rsidRPr="00C47C42">
        <w:t>sáček</w:t>
      </w:r>
      <w:r w:rsidR="00871D0A" w:rsidRPr="00C47C42">
        <w:t xml:space="preserve">  32</w:t>
      </w:r>
      <w:proofErr w:type="gramEnd"/>
      <w:r w:rsidR="00871D0A" w:rsidRPr="00C47C42">
        <w:t xml:space="preserve"> K</w:t>
      </w:r>
      <w:r w:rsidRPr="00C47C42">
        <w:t>č……….</w:t>
      </w:r>
      <w:r w:rsidR="00C328C3" w:rsidRPr="00C47C42">
        <w:t xml:space="preserve">počet </w:t>
      </w:r>
      <w:r w:rsidR="00552BAB" w:rsidRPr="00C47C42">
        <w:t xml:space="preserve">celkem         kus  </w:t>
      </w:r>
      <w:r w:rsidR="00C328C3" w:rsidRPr="00C47C42">
        <w:t>………………………</w:t>
      </w:r>
      <w:r w:rsidR="00871D0A" w:rsidRPr="00C47C42">
        <w:t>…</w:t>
      </w:r>
      <w:r w:rsidR="00552BAB" w:rsidRPr="00C47C42">
        <w:t>…….   NE       ANO</w:t>
      </w:r>
    </w:p>
    <w:p w:rsidR="00C4668F" w:rsidRPr="00C47C42" w:rsidRDefault="00C4668F" w:rsidP="00C4668F">
      <w:pPr>
        <w:jc w:val="both"/>
      </w:pPr>
      <w:r w:rsidRPr="00C47C42">
        <w:t>Nespotřebovaný toaletní papír a chemii do WC, oboje v neporušeném originálním obalu je možné vrátit pronajímateli za stejnou cenu zpět.</w:t>
      </w:r>
    </w:p>
    <w:p w:rsidR="00CE2BFC" w:rsidRPr="00F11ACC" w:rsidRDefault="00CE2BFC" w:rsidP="00CE2BFC">
      <w:pPr>
        <w:rPr>
          <w:b/>
          <w:i/>
        </w:rPr>
      </w:pPr>
      <w:r w:rsidRPr="00F11ACC">
        <w:rPr>
          <w:b/>
          <w:i/>
        </w:rPr>
        <w:t>Předání předmětu pronájmu nájemci</w:t>
      </w:r>
    </w:p>
    <w:p w:rsidR="00CE2BFC" w:rsidRPr="00C47C42" w:rsidRDefault="00CE2BFC" w:rsidP="00412641">
      <w:pPr>
        <w:jc w:val="both"/>
      </w:pPr>
      <w:r w:rsidRPr="00C47C42">
        <w:t>Svým podpisem nájemce potvrzuje převzetí předmětu pronájmu a zapůjčené</w:t>
      </w:r>
      <w:r w:rsidR="00871D0A" w:rsidRPr="00C47C42">
        <w:t>ho</w:t>
      </w:r>
      <w:r w:rsidRPr="00C47C42">
        <w:t xml:space="preserve"> příslušenství na dobu a</w:t>
      </w:r>
      <w:r w:rsidR="00871D0A" w:rsidRPr="00C47C42">
        <w:t xml:space="preserve"> </w:t>
      </w:r>
      <w:r w:rsidRPr="00C47C42">
        <w:t xml:space="preserve">za </w:t>
      </w:r>
      <w:r w:rsidR="00871D0A" w:rsidRPr="00C47C42">
        <w:t>podmínek stanovených ve smlouvě.</w:t>
      </w:r>
      <w:r w:rsidRPr="00C47C42">
        <w:t xml:space="preserve"> Potvrzuje, že byl seznámen s obsluhou a užíváním</w:t>
      </w:r>
      <w:r w:rsidR="00412641" w:rsidRPr="00C47C42">
        <w:t xml:space="preserve"> </w:t>
      </w:r>
      <w:r w:rsidR="00871D0A" w:rsidRPr="00C47C42">
        <w:t>předmětu pronájmu a zapůjčeného příslušenství</w:t>
      </w:r>
      <w:r w:rsidRPr="00C47C42">
        <w:t>.</w:t>
      </w:r>
    </w:p>
    <w:p w:rsidR="00CE2BFC" w:rsidRPr="00C47C42" w:rsidRDefault="00CE2BFC" w:rsidP="00CE2BFC">
      <w:r w:rsidRPr="00C47C42">
        <w:t xml:space="preserve">Nájemce při převzetí předmětu nájmu zaplatil pronajímateli vratnou kauci ve </w:t>
      </w:r>
      <w:proofErr w:type="gramStart"/>
      <w:r w:rsidRPr="00C47C42">
        <w:t>výši     25000</w:t>
      </w:r>
      <w:proofErr w:type="gramEnd"/>
      <w:r w:rsidRPr="00C47C42">
        <w:t xml:space="preserve"> Kč.</w:t>
      </w:r>
    </w:p>
    <w:p w:rsidR="00CE2BFC" w:rsidRPr="00C47C42" w:rsidRDefault="00186597" w:rsidP="00CE2BFC">
      <w:proofErr w:type="gramStart"/>
      <w:r w:rsidRPr="00C47C42">
        <w:t>V ..Radotíně</w:t>
      </w:r>
      <w:proofErr w:type="gramEnd"/>
      <w:r w:rsidRPr="00C47C42">
        <w:t xml:space="preserve">... dne   </w:t>
      </w:r>
    </w:p>
    <w:p w:rsidR="00F11ACC" w:rsidRDefault="00CE2BFC" w:rsidP="00CE2BFC">
      <w:proofErr w:type="gramStart"/>
      <w:r w:rsidRPr="00C47C42">
        <w:t xml:space="preserve">...........................                                            </w:t>
      </w:r>
      <w:r w:rsidR="00CE512A">
        <w:t xml:space="preserve">         </w:t>
      </w:r>
      <w:r w:rsidRPr="00C47C42">
        <w:t xml:space="preserve"> </w:t>
      </w:r>
      <w:r w:rsidR="00F11ACC">
        <w:t xml:space="preserve">                                     </w:t>
      </w:r>
      <w:r w:rsidRPr="00C47C42">
        <w:t>...........................                                                          Pronajímatel</w:t>
      </w:r>
      <w:proofErr w:type="gramEnd"/>
      <w:r w:rsidR="00CE512A">
        <w:t xml:space="preserve">: </w:t>
      </w:r>
      <w:r w:rsidR="00F11ACC">
        <w:t xml:space="preserve">                                                                                                  </w:t>
      </w:r>
      <w:proofErr w:type="gramStart"/>
      <w:r w:rsidR="00F11ACC" w:rsidRPr="00F11ACC">
        <w:t>Nájemce :</w:t>
      </w:r>
      <w:proofErr w:type="gramEnd"/>
      <w:r w:rsidR="00F11ACC" w:rsidRPr="00F11ACC">
        <w:t xml:space="preserve">     </w:t>
      </w:r>
    </w:p>
    <w:p w:rsidR="00CE2BFC" w:rsidRPr="00C47C42" w:rsidRDefault="00CE512A" w:rsidP="00CE2BFC">
      <w:r>
        <w:t xml:space="preserve">Viktor </w:t>
      </w:r>
      <w:r w:rsidRPr="00CE512A">
        <w:t>Polishchuk</w:t>
      </w:r>
      <w:r>
        <w:tab/>
        <w:t xml:space="preserve">        </w:t>
      </w:r>
      <w:r w:rsidR="00CE2BFC" w:rsidRPr="00C47C42">
        <w:t xml:space="preserve">   </w:t>
      </w:r>
      <w:r>
        <w:t xml:space="preserve">               </w:t>
      </w:r>
      <w:r w:rsidR="00CE2BFC" w:rsidRPr="00C47C42">
        <w:t xml:space="preserve"> </w:t>
      </w:r>
      <w:r w:rsidR="00F11ACC">
        <w:t xml:space="preserve">                                       </w:t>
      </w:r>
    </w:p>
    <w:p w:rsidR="00CE2BFC" w:rsidRPr="00F11ACC" w:rsidRDefault="00CE2BFC" w:rsidP="00CE2BFC">
      <w:pPr>
        <w:rPr>
          <w:b/>
          <w:i/>
        </w:rPr>
      </w:pPr>
      <w:bookmarkStart w:id="0" w:name="_GoBack"/>
      <w:r w:rsidRPr="00F11ACC">
        <w:rPr>
          <w:b/>
          <w:i/>
        </w:rPr>
        <w:t>Zpětné převzetí předmětu pronájmu od nájemce</w:t>
      </w:r>
    </w:p>
    <w:bookmarkEnd w:id="0"/>
    <w:p w:rsidR="00CE2BFC" w:rsidRPr="00C47C42" w:rsidRDefault="00CE2BFC" w:rsidP="00C4668F">
      <w:pPr>
        <w:jc w:val="both"/>
      </w:pPr>
      <w:r w:rsidRPr="00C47C42">
        <w:t>Svým podpisem pronajímatel potvrzuje, že předmět pronájmu a zapůjčené příslušenství vrací</w:t>
      </w:r>
      <w:r w:rsidR="00C4668F" w:rsidRPr="00C47C42">
        <w:t xml:space="preserve"> </w:t>
      </w:r>
      <w:r w:rsidRPr="00C47C42">
        <w:t>nájemce v pořádku dle podmínek stanovených ve smlouvě. Pokud nájemce některou z</w:t>
      </w:r>
      <w:r w:rsidR="00E07E7F" w:rsidRPr="00C47C42">
        <w:t xml:space="preserve"> </w:t>
      </w:r>
      <w:r w:rsidRPr="00C47C42">
        <w:t>podmínek stanovených ve smlouvě porušil, bude</w:t>
      </w:r>
      <w:r w:rsidR="00871D0A" w:rsidRPr="00C47C42">
        <w:t xml:space="preserve"> o tomto proveden </w:t>
      </w:r>
      <w:r w:rsidRPr="00C47C42">
        <w:t>zápis</w:t>
      </w:r>
      <w:r w:rsidR="00871D0A" w:rsidRPr="00C47C42">
        <w:t xml:space="preserve"> </w:t>
      </w:r>
      <w:r w:rsidRPr="00C47C42">
        <w:t>níže.</w:t>
      </w:r>
    </w:p>
    <w:p w:rsidR="00CE2BFC" w:rsidRDefault="00CE2BFC" w:rsidP="00CE2BFC">
      <w:r w:rsidRPr="00C47C42">
        <w:t>Porušení podmínek pronájmu - zápis:</w:t>
      </w:r>
    </w:p>
    <w:p w:rsidR="003D358C" w:rsidRDefault="003D358C" w:rsidP="003D358C">
      <w:r>
        <w:t xml:space="preserve">Způsobené škody pronajímateli do 3000 </w:t>
      </w:r>
      <w:proofErr w:type="gramStart"/>
      <w:r>
        <w:t>Kč , do</w:t>
      </w:r>
      <w:proofErr w:type="gramEnd"/>
      <w:r>
        <w:t xml:space="preserve"> 5000kč , do 10 000 </w:t>
      </w:r>
      <w:proofErr w:type="spellStart"/>
      <w:r>
        <w:t>kč</w:t>
      </w:r>
      <w:proofErr w:type="spellEnd"/>
      <w:r>
        <w:t>, do 20 000kč  , nad 20 000kč</w:t>
      </w:r>
    </w:p>
    <w:p w:rsidR="003D358C" w:rsidRPr="00C47C42" w:rsidRDefault="003D358C" w:rsidP="003D358C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E2BFC" w:rsidRPr="00C47C42" w:rsidRDefault="00CE2BFC" w:rsidP="00CE2BFC">
      <w:r w:rsidRPr="00C47C42">
        <w:t xml:space="preserve">       (*) nevyhovující se škrtne                                                                                                                               </w:t>
      </w:r>
    </w:p>
    <w:p w:rsidR="00CE2BFC" w:rsidRPr="00C47C42" w:rsidRDefault="009C5664" w:rsidP="00CE2BFC">
      <w:r w:rsidRPr="00C47C42">
        <w:t xml:space="preserve">Kauce </w:t>
      </w:r>
      <w:r w:rsidR="00CE2BFC" w:rsidRPr="00C47C42">
        <w:t>se</w:t>
      </w:r>
      <w:r w:rsidRPr="00C47C42">
        <w:t xml:space="preserve"> nevrací  do úplného zjištěni </w:t>
      </w:r>
      <w:r w:rsidR="00CE2BFC" w:rsidRPr="00C47C42">
        <w:t>kalkulac</w:t>
      </w:r>
      <w:r w:rsidRPr="00C47C42">
        <w:t>e způsobené škody pronajímateli</w:t>
      </w:r>
      <w:r w:rsidR="00CE2BFC" w:rsidRPr="00C47C42">
        <w:t xml:space="preserve"> ve </w:t>
      </w:r>
      <w:proofErr w:type="gramStart"/>
      <w:r w:rsidR="00CE2BFC" w:rsidRPr="00C47C42">
        <w:t>výší</w:t>
      </w:r>
      <w:proofErr w:type="gramEnd"/>
      <w:r w:rsidR="00CE2BFC" w:rsidRPr="00C47C42">
        <w:t xml:space="preserve"> ………</w:t>
      </w:r>
      <w:r w:rsidR="003D358C">
        <w:t>……..</w:t>
      </w:r>
      <w:r w:rsidR="00CE2BFC" w:rsidRPr="00C47C42">
        <w:t>…..Kč</w:t>
      </w:r>
    </w:p>
    <w:p w:rsidR="00CE2BFC" w:rsidRPr="00C47C42" w:rsidRDefault="009C5664" w:rsidP="00CE2BFC">
      <w:r w:rsidRPr="00C47C42">
        <w:t>Pronajímatel vrací kauci nájemci</w:t>
      </w:r>
      <w:r w:rsidR="00CE2BFC" w:rsidRPr="00C47C42">
        <w:t xml:space="preserve"> ve výši …………</w:t>
      </w:r>
      <w:r w:rsidR="003D358C">
        <w:t>….</w:t>
      </w:r>
      <w:proofErr w:type="gramStart"/>
      <w:r w:rsidR="00CE2BFC" w:rsidRPr="00C47C42">
        <w:t>…..…</w:t>
      </w:r>
      <w:proofErr w:type="gramEnd"/>
      <w:r w:rsidR="00CE2BFC" w:rsidRPr="00C47C42">
        <w:t>Kč</w:t>
      </w:r>
    </w:p>
    <w:p w:rsidR="00CE2BFC" w:rsidRPr="00C47C42" w:rsidRDefault="00186597" w:rsidP="00CE2BFC">
      <w:r w:rsidRPr="00C47C42">
        <w:t xml:space="preserve">  </w:t>
      </w:r>
      <w:proofErr w:type="gramStart"/>
      <w:r w:rsidRPr="00C47C42">
        <w:t>V    Radotíně</w:t>
      </w:r>
      <w:proofErr w:type="gramEnd"/>
      <w:r w:rsidRPr="00C47C42">
        <w:t xml:space="preserve">    dne   </w:t>
      </w:r>
    </w:p>
    <w:p w:rsidR="00CE2BFC" w:rsidRPr="00C47C42" w:rsidRDefault="00CE2BFC" w:rsidP="00CE2BFC">
      <w:r w:rsidRPr="00C47C42">
        <w:t>………………………..                                                                                       ………………………</w:t>
      </w:r>
    </w:p>
    <w:p w:rsidR="00CE2BFC" w:rsidRDefault="00CE2BFC" w:rsidP="00CE2BFC">
      <w:r w:rsidRPr="00C47C42">
        <w:t>Pronajímatel   Viktor Polishchuk</w:t>
      </w:r>
      <w:r>
        <w:t xml:space="preserve">                                                              </w:t>
      </w:r>
      <w:proofErr w:type="gramStart"/>
      <w:r>
        <w:t xml:space="preserve">Nájemce </w:t>
      </w:r>
      <w:r w:rsidR="00A84A44">
        <w:t>:</w:t>
      </w:r>
      <w:proofErr w:type="gramEnd"/>
      <w:r w:rsidR="00A84A44">
        <w:t xml:space="preserve">   </w:t>
      </w:r>
      <w:r>
        <w:t xml:space="preserve"> </w:t>
      </w:r>
      <w:r w:rsidR="00186597">
        <w:t xml:space="preserve"> </w:t>
      </w:r>
    </w:p>
    <w:sectPr w:rsidR="00CE2BF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14C" w:rsidRDefault="008B314C" w:rsidP="00E46083">
      <w:pPr>
        <w:spacing w:after="0" w:line="240" w:lineRule="auto"/>
      </w:pPr>
      <w:r>
        <w:separator/>
      </w:r>
    </w:p>
  </w:endnote>
  <w:endnote w:type="continuationSeparator" w:id="0">
    <w:p w:rsidR="008B314C" w:rsidRDefault="008B314C" w:rsidP="00E46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8191848"/>
      <w:docPartObj>
        <w:docPartGallery w:val="Page Numbers (Bottom of Page)"/>
        <w:docPartUnique/>
      </w:docPartObj>
    </w:sdtPr>
    <w:sdtEndPr/>
    <w:sdtContent>
      <w:p w:rsidR="00E90E5E" w:rsidRDefault="00E90E5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ACC">
          <w:rPr>
            <w:noProof/>
          </w:rPr>
          <w:t>1</w:t>
        </w:r>
        <w:r>
          <w:fldChar w:fldCharType="end"/>
        </w:r>
      </w:p>
    </w:sdtContent>
  </w:sdt>
  <w:p w:rsidR="00E90E5E" w:rsidRDefault="00E90E5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14C" w:rsidRDefault="008B314C" w:rsidP="00E46083">
      <w:pPr>
        <w:spacing w:after="0" w:line="240" w:lineRule="auto"/>
      </w:pPr>
      <w:r>
        <w:separator/>
      </w:r>
    </w:p>
  </w:footnote>
  <w:footnote w:type="continuationSeparator" w:id="0">
    <w:p w:rsidR="008B314C" w:rsidRDefault="008B314C" w:rsidP="00E46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</w:t>
    </w:r>
    <w:r>
      <w:rPr>
        <w:noProof/>
        <w:lang w:eastAsia="cs-CZ"/>
      </w:rPr>
      <w:t xml:space="preserve">     </w:t>
    </w:r>
  </w:p>
  <w:p w:rsidR="00E90E5E" w:rsidRDefault="00E90E5E" w:rsidP="00B1327F">
    <w:pPr>
      <w:pStyle w:val="Zhlav"/>
      <w:tabs>
        <w:tab w:val="clear" w:pos="4536"/>
        <w:tab w:val="center" w:pos="7371"/>
      </w:tabs>
    </w:pPr>
    <w:r>
      <w:t xml:space="preserve">                                                                                                                                                     </w:t>
    </w:r>
  </w:p>
  <w:p w:rsidR="00E90E5E" w:rsidRDefault="00E90E5E" w:rsidP="00150D06">
    <w:pPr>
      <w:pStyle w:val="Zhlav"/>
      <w:tabs>
        <w:tab w:val="clear" w:pos="4536"/>
        <w:tab w:val="center" w:pos="737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35BE2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00240"/>
    <w:multiLevelType w:val="hybridMultilevel"/>
    <w:tmpl w:val="F506A492"/>
    <w:lvl w:ilvl="0" w:tplc="0405000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2">
    <w:nsid w:val="4CA22A36"/>
    <w:multiLevelType w:val="hybridMultilevel"/>
    <w:tmpl w:val="8D988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C1AE8"/>
    <w:multiLevelType w:val="hybridMultilevel"/>
    <w:tmpl w:val="DAC68E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D"/>
    <w:rsid w:val="0002271A"/>
    <w:rsid w:val="00041B60"/>
    <w:rsid w:val="00043919"/>
    <w:rsid w:val="00057C0D"/>
    <w:rsid w:val="00061DB3"/>
    <w:rsid w:val="00090AC2"/>
    <w:rsid w:val="00091D0C"/>
    <w:rsid w:val="000C0E34"/>
    <w:rsid w:val="000E43AB"/>
    <w:rsid w:val="001012EC"/>
    <w:rsid w:val="0011725B"/>
    <w:rsid w:val="001400A2"/>
    <w:rsid w:val="001409F5"/>
    <w:rsid w:val="00147A24"/>
    <w:rsid w:val="00150D06"/>
    <w:rsid w:val="001752D1"/>
    <w:rsid w:val="00186597"/>
    <w:rsid w:val="001B4FA8"/>
    <w:rsid w:val="001D601E"/>
    <w:rsid w:val="00274180"/>
    <w:rsid w:val="00277DDB"/>
    <w:rsid w:val="00294736"/>
    <w:rsid w:val="002B3560"/>
    <w:rsid w:val="002C1207"/>
    <w:rsid w:val="00303844"/>
    <w:rsid w:val="00305267"/>
    <w:rsid w:val="0031477D"/>
    <w:rsid w:val="00316F0F"/>
    <w:rsid w:val="0036005B"/>
    <w:rsid w:val="00361010"/>
    <w:rsid w:val="00364AA6"/>
    <w:rsid w:val="00370355"/>
    <w:rsid w:val="003775A6"/>
    <w:rsid w:val="003813B3"/>
    <w:rsid w:val="003B0079"/>
    <w:rsid w:val="003C3E9F"/>
    <w:rsid w:val="003C68EB"/>
    <w:rsid w:val="003D358C"/>
    <w:rsid w:val="003E1823"/>
    <w:rsid w:val="003E5508"/>
    <w:rsid w:val="004019D5"/>
    <w:rsid w:val="00406329"/>
    <w:rsid w:val="00412641"/>
    <w:rsid w:val="004367D1"/>
    <w:rsid w:val="0044138F"/>
    <w:rsid w:val="004826CE"/>
    <w:rsid w:val="00495E58"/>
    <w:rsid w:val="004A112A"/>
    <w:rsid w:val="00530A22"/>
    <w:rsid w:val="00530EE7"/>
    <w:rsid w:val="00552BAB"/>
    <w:rsid w:val="005A5F98"/>
    <w:rsid w:val="005B2E04"/>
    <w:rsid w:val="005B7EFC"/>
    <w:rsid w:val="005F413F"/>
    <w:rsid w:val="00602289"/>
    <w:rsid w:val="006065AC"/>
    <w:rsid w:val="006070BB"/>
    <w:rsid w:val="006204EA"/>
    <w:rsid w:val="006363BC"/>
    <w:rsid w:val="00637980"/>
    <w:rsid w:val="00685587"/>
    <w:rsid w:val="006A4ABF"/>
    <w:rsid w:val="006C3FCB"/>
    <w:rsid w:val="006C4066"/>
    <w:rsid w:val="00726404"/>
    <w:rsid w:val="00740E70"/>
    <w:rsid w:val="0075790F"/>
    <w:rsid w:val="00762AEF"/>
    <w:rsid w:val="00785622"/>
    <w:rsid w:val="007B1637"/>
    <w:rsid w:val="007E3915"/>
    <w:rsid w:val="007E48B7"/>
    <w:rsid w:val="007F46E2"/>
    <w:rsid w:val="007F6F9B"/>
    <w:rsid w:val="008101CB"/>
    <w:rsid w:val="00827734"/>
    <w:rsid w:val="0083279F"/>
    <w:rsid w:val="00833F4E"/>
    <w:rsid w:val="00845473"/>
    <w:rsid w:val="00871D0A"/>
    <w:rsid w:val="00884492"/>
    <w:rsid w:val="0089697C"/>
    <w:rsid w:val="00897332"/>
    <w:rsid w:val="008978CD"/>
    <w:rsid w:val="008B314C"/>
    <w:rsid w:val="008D1B03"/>
    <w:rsid w:val="008E217B"/>
    <w:rsid w:val="008F3624"/>
    <w:rsid w:val="00903AD7"/>
    <w:rsid w:val="00923B58"/>
    <w:rsid w:val="0096769F"/>
    <w:rsid w:val="009938C2"/>
    <w:rsid w:val="009C24B6"/>
    <w:rsid w:val="009C5599"/>
    <w:rsid w:val="009C5664"/>
    <w:rsid w:val="009D57E0"/>
    <w:rsid w:val="00A160A8"/>
    <w:rsid w:val="00A2638C"/>
    <w:rsid w:val="00A36D64"/>
    <w:rsid w:val="00A44C76"/>
    <w:rsid w:val="00A83428"/>
    <w:rsid w:val="00A84A44"/>
    <w:rsid w:val="00AA4A2D"/>
    <w:rsid w:val="00AD0F94"/>
    <w:rsid w:val="00AD39D6"/>
    <w:rsid w:val="00AE305D"/>
    <w:rsid w:val="00B05EA8"/>
    <w:rsid w:val="00B11A22"/>
    <w:rsid w:val="00B1327F"/>
    <w:rsid w:val="00B219F9"/>
    <w:rsid w:val="00B24D19"/>
    <w:rsid w:val="00B371FC"/>
    <w:rsid w:val="00B40151"/>
    <w:rsid w:val="00B57032"/>
    <w:rsid w:val="00B71897"/>
    <w:rsid w:val="00B7422C"/>
    <w:rsid w:val="00BA7B33"/>
    <w:rsid w:val="00BB1091"/>
    <w:rsid w:val="00BE2B8B"/>
    <w:rsid w:val="00C20E06"/>
    <w:rsid w:val="00C328C3"/>
    <w:rsid w:val="00C4668F"/>
    <w:rsid w:val="00C47C42"/>
    <w:rsid w:val="00C744F7"/>
    <w:rsid w:val="00C80084"/>
    <w:rsid w:val="00C86504"/>
    <w:rsid w:val="00C95D5E"/>
    <w:rsid w:val="00CB4A1C"/>
    <w:rsid w:val="00CB5A39"/>
    <w:rsid w:val="00CC37A4"/>
    <w:rsid w:val="00CE2BFC"/>
    <w:rsid w:val="00CE512A"/>
    <w:rsid w:val="00D01124"/>
    <w:rsid w:val="00D40375"/>
    <w:rsid w:val="00D42C89"/>
    <w:rsid w:val="00D503CF"/>
    <w:rsid w:val="00D8138A"/>
    <w:rsid w:val="00DA2219"/>
    <w:rsid w:val="00DB1603"/>
    <w:rsid w:val="00DB3873"/>
    <w:rsid w:val="00DD1C1A"/>
    <w:rsid w:val="00DD4E5B"/>
    <w:rsid w:val="00DE2DE6"/>
    <w:rsid w:val="00E07E7F"/>
    <w:rsid w:val="00E106AE"/>
    <w:rsid w:val="00E317CC"/>
    <w:rsid w:val="00E46083"/>
    <w:rsid w:val="00E50320"/>
    <w:rsid w:val="00E56B79"/>
    <w:rsid w:val="00E608FD"/>
    <w:rsid w:val="00E865E0"/>
    <w:rsid w:val="00E90E5E"/>
    <w:rsid w:val="00EB710A"/>
    <w:rsid w:val="00EC66A6"/>
    <w:rsid w:val="00ED3CDE"/>
    <w:rsid w:val="00EE5D08"/>
    <w:rsid w:val="00EF6AEC"/>
    <w:rsid w:val="00F01EE6"/>
    <w:rsid w:val="00F06164"/>
    <w:rsid w:val="00F07C31"/>
    <w:rsid w:val="00F11ACC"/>
    <w:rsid w:val="00F134CA"/>
    <w:rsid w:val="00F136BE"/>
    <w:rsid w:val="00F247F3"/>
    <w:rsid w:val="00F64022"/>
    <w:rsid w:val="00F749A5"/>
    <w:rsid w:val="00F7760F"/>
    <w:rsid w:val="00F8073E"/>
    <w:rsid w:val="00FB689D"/>
    <w:rsid w:val="00FC0064"/>
    <w:rsid w:val="00FC28F5"/>
    <w:rsid w:val="00FC5CF9"/>
    <w:rsid w:val="00FE0A01"/>
    <w:rsid w:val="00FF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70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46083"/>
  </w:style>
  <w:style w:type="paragraph" w:styleId="Zpat">
    <w:name w:val="footer"/>
    <w:basedOn w:val="Normln"/>
    <w:link w:val="ZpatChar"/>
    <w:uiPriority w:val="99"/>
    <w:unhideWhenUsed/>
    <w:rsid w:val="00E460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46083"/>
  </w:style>
  <w:style w:type="paragraph" w:styleId="Textbubliny">
    <w:name w:val="Balloon Text"/>
    <w:basedOn w:val="Normln"/>
    <w:link w:val="TextbublinyChar"/>
    <w:uiPriority w:val="99"/>
    <w:semiHidden/>
    <w:unhideWhenUsed/>
    <w:rsid w:val="00E46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08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00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1010@email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2742</Words>
  <Characters>16179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11</cp:revision>
  <cp:lastPrinted>2022-07-22T22:43:00Z</cp:lastPrinted>
  <dcterms:created xsi:type="dcterms:W3CDTF">2024-06-07T07:10:00Z</dcterms:created>
  <dcterms:modified xsi:type="dcterms:W3CDTF">2025-01-31T16:22:00Z</dcterms:modified>
</cp:coreProperties>
</file>